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845FF" w14:textId="77777777" w:rsidR="0076533D" w:rsidRDefault="0076533D" w:rsidP="00B45D21">
      <w:pPr>
        <w:jc w:val="right"/>
      </w:pPr>
      <w:bookmarkStart w:id="0" w:name="_GoBack"/>
      <w:bookmarkEnd w:id="0"/>
    </w:p>
    <w:p w14:paraId="1D2D6676" w14:textId="55345471" w:rsidR="0013484D" w:rsidRPr="00EF0BB6" w:rsidRDefault="00B45D21" w:rsidP="00B45D21">
      <w:pPr>
        <w:jc w:val="right"/>
      </w:pPr>
      <w:r w:rsidRPr="00EF0BB6">
        <w:rPr>
          <w:rFonts w:hint="eastAsia"/>
        </w:rPr>
        <w:t xml:space="preserve">西暦　　</w:t>
      </w:r>
      <w:r w:rsidR="008B2206" w:rsidRPr="00EF0BB6">
        <w:rPr>
          <w:rFonts w:hint="eastAsia"/>
        </w:rPr>
        <w:t xml:space="preserve">　</w:t>
      </w:r>
      <w:r w:rsidR="001D2FE1" w:rsidRPr="00EF0BB6">
        <w:rPr>
          <w:rFonts w:hint="eastAsia"/>
        </w:rPr>
        <w:t xml:space="preserve">　　年　　月　　日</w:t>
      </w:r>
    </w:p>
    <w:p w14:paraId="71C08FCF" w14:textId="77777777" w:rsidR="00055692" w:rsidRPr="00EF0BB6" w:rsidRDefault="0047081E" w:rsidP="00055692">
      <w:r w:rsidRPr="00EF0BB6">
        <w:rPr>
          <w:rFonts w:hint="eastAsia"/>
        </w:rPr>
        <w:t>先端科学技術推進</w:t>
      </w:r>
      <w:r w:rsidR="000C5FA0" w:rsidRPr="00EF0BB6">
        <w:rPr>
          <w:rFonts w:hint="eastAsia"/>
        </w:rPr>
        <w:t>機構長</w:t>
      </w:r>
      <w:r w:rsidR="001D2FE1" w:rsidRPr="00EF0BB6">
        <w:rPr>
          <w:rFonts w:hint="eastAsia"/>
        </w:rPr>
        <w:t xml:space="preserve">　殿</w:t>
      </w:r>
    </w:p>
    <w:p w14:paraId="13474D91" w14:textId="7F4E1254" w:rsidR="000415BB" w:rsidRDefault="000415BB" w:rsidP="00055692"/>
    <w:p w14:paraId="31EA0449" w14:textId="71221F11" w:rsidR="000415BB" w:rsidRPr="000415BB" w:rsidRDefault="0068511E" w:rsidP="000415BB">
      <w:pPr>
        <w:wordWrap w:val="0"/>
        <w:jc w:val="right"/>
        <w:rPr>
          <w:rFonts w:hint="eastAsia"/>
          <w:u w:val="single"/>
        </w:rPr>
      </w:pPr>
      <w:r w:rsidRPr="000415BB">
        <w:rPr>
          <w:noProof/>
          <w:spacing w:val="1260"/>
          <w:kern w:val="0"/>
          <w:fitText w:val="1470" w:id="-1670608383"/>
        </w:rPr>
        <mc:AlternateContent>
          <mc:Choice Requires="wps">
            <w:drawing>
              <wp:anchor distT="45720" distB="45720" distL="114300" distR="114300" simplePos="0" relativeHeight="251659264" behindDoc="0" locked="0" layoutInCell="1" allowOverlap="1" wp14:anchorId="3F94995B" wp14:editId="72CA047E">
                <wp:simplePos x="0" y="0"/>
                <wp:positionH relativeFrom="column">
                  <wp:posOffset>2482215</wp:posOffset>
                </wp:positionH>
                <wp:positionV relativeFrom="paragraph">
                  <wp:posOffset>-49530</wp:posOffset>
                </wp:positionV>
                <wp:extent cx="1152525" cy="428625"/>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noFill/>
                        <a:ln w="9525">
                          <a:noFill/>
                          <a:miter lim="800000"/>
                          <a:headEnd/>
                          <a:tailEnd/>
                        </a:ln>
                      </wps:spPr>
                      <wps:txbx>
                        <w:txbxContent>
                          <w:p w14:paraId="64D5DA0A" w14:textId="402DF384" w:rsidR="000415BB" w:rsidRDefault="000415BB" w:rsidP="0068511E">
                            <w:pPr>
                              <w:spacing w:line="0" w:lineRule="atLeast"/>
                              <w:jc w:val="center"/>
                            </w:pPr>
                            <w:r w:rsidRPr="0068511E">
                              <w:rPr>
                                <w:rFonts w:hint="eastAsia"/>
                                <w:spacing w:val="52"/>
                                <w:kern w:val="0"/>
                                <w:fitText w:val="1470" w:id="-1451510527"/>
                              </w:rPr>
                              <w:t>研究代表</w:t>
                            </w:r>
                            <w:r w:rsidRPr="0068511E">
                              <w:rPr>
                                <w:rFonts w:hint="eastAsia"/>
                                <w:spacing w:val="2"/>
                                <w:kern w:val="0"/>
                                <w:fitText w:val="1470" w:id="-1451510527"/>
                              </w:rPr>
                              <w:t>者</w:t>
                            </w:r>
                          </w:p>
                          <w:p w14:paraId="3DE3ECC4" w14:textId="41B375CC" w:rsidR="000415BB" w:rsidRDefault="000415BB" w:rsidP="0068511E">
                            <w:pPr>
                              <w:spacing w:line="0" w:lineRule="atLeast"/>
                              <w:jc w:val="center"/>
                              <w:rPr>
                                <w:rFonts w:hint="eastAsia"/>
                              </w:rPr>
                            </w:pPr>
                            <w:r w:rsidRPr="0068511E">
                              <w:rPr>
                                <w:rFonts w:hint="eastAsia"/>
                                <w:spacing w:val="3"/>
                                <w:w w:val="88"/>
                                <w:kern w:val="0"/>
                                <w:fitText w:val="1680" w:id="-1451510528"/>
                              </w:rPr>
                              <w:t>（安全管理責任者</w:t>
                            </w:r>
                            <w:r w:rsidRPr="0068511E">
                              <w:rPr>
                                <w:rFonts w:hint="eastAsia"/>
                                <w:spacing w:val="-10"/>
                                <w:w w:val="88"/>
                                <w:kern w:val="0"/>
                                <w:fitText w:val="1680" w:id="-1451510528"/>
                              </w:rPr>
                              <w:t>）</w:t>
                            </w:r>
                          </w:p>
                          <w:p w14:paraId="76CA52DC" w14:textId="77777777" w:rsidR="0068511E" w:rsidRDefault="0068511E" w:rsidP="0068511E">
                            <w:pPr>
                              <w:jc w:val="cente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4995B" id="_x0000_t202" coordsize="21600,21600" o:spt="202" path="m,l,21600r21600,l21600,xe">
                <v:stroke joinstyle="miter"/>
                <v:path gradientshapeok="t" o:connecttype="rect"/>
              </v:shapetype>
              <v:shape id="テキスト ボックス 2" o:spid="_x0000_s1026" type="#_x0000_t202" style="position:absolute;left:0;text-align:left;margin-left:195.45pt;margin-top:-3.9pt;width:90.7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" filled="f" stroked="f">
                <v:textbox inset="1mm,,1mm">
                  <w:txbxContent>
                    <w:p w14:paraId="64D5DA0A" w14:textId="402DF384" w:rsidR="000415BB" w:rsidRDefault="000415BB" w:rsidP="0068511E">
                      <w:pPr>
                        <w:spacing w:line="0" w:lineRule="atLeast"/>
                        <w:jc w:val="center"/>
                      </w:pPr>
                      <w:r w:rsidRPr="0068511E">
                        <w:rPr>
                          <w:rFonts w:hint="eastAsia"/>
                          <w:spacing w:val="52"/>
                          <w:kern w:val="0"/>
                          <w:fitText w:val="1470" w:id="-1451510527"/>
                        </w:rPr>
                        <w:t>研究代表</w:t>
                      </w:r>
                      <w:r w:rsidRPr="0068511E">
                        <w:rPr>
                          <w:rFonts w:hint="eastAsia"/>
                          <w:spacing w:val="2"/>
                          <w:kern w:val="0"/>
                          <w:fitText w:val="1470" w:id="-1451510527"/>
                        </w:rPr>
                        <w:t>者</w:t>
                      </w:r>
                    </w:p>
                    <w:p w14:paraId="3DE3ECC4" w14:textId="41B375CC" w:rsidR="000415BB" w:rsidRDefault="000415BB" w:rsidP="0068511E">
                      <w:pPr>
                        <w:spacing w:line="0" w:lineRule="atLeast"/>
                        <w:jc w:val="center"/>
                        <w:rPr>
                          <w:rFonts w:hint="eastAsia"/>
                        </w:rPr>
                      </w:pPr>
                      <w:r w:rsidRPr="0068511E">
                        <w:rPr>
                          <w:rFonts w:hint="eastAsia"/>
                          <w:spacing w:val="3"/>
                          <w:w w:val="88"/>
                          <w:kern w:val="0"/>
                          <w:fitText w:val="1680" w:id="-1451510528"/>
                        </w:rPr>
                        <w:t>（安全管理責任者</w:t>
                      </w:r>
                      <w:r w:rsidRPr="0068511E">
                        <w:rPr>
                          <w:rFonts w:hint="eastAsia"/>
                          <w:spacing w:val="-10"/>
                          <w:w w:val="88"/>
                          <w:kern w:val="0"/>
                          <w:fitText w:val="1680" w:id="-1451510528"/>
                        </w:rPr>
                        <w:t>）</w:t>
                      </w:r>
                    </w:p>
                    <w:p w14:paraId="76CA52DC" w14:textId="77777777" w:rsidR="0068511E" w:rsidRDefault="0068511E" w:rsidP="0068511E">
                      <w:pPr>
                        <w:jc w:val="center"/>
                      </w:pPr>
                    </w:p>
                  </w:txbxContent>
                </v:textbox>
              </v:shape>
            </w:pict>
          </mc:Fallback>
        </mc:AlternateContent>
      </w:r>
      <w:r w:rsidR="000415BB" w:rsidRPr="000415BB">
        <w:rPr>
          <w:rFonts w:hint="eastAsia"/>
          <w:u w:val="single"/>
        </w:rPr>
        <w:t xml:space="preserve">　　　　　　　　　　　　　</w:t>
      </w:r>
    </w:p>
    <w:p w14:paraId="0132FB97" w14:textId="10268861" w:rsidR="00D8393C" w:rsidRDefault="00D8393C" w:rsidP="00D8393C">
      <w:pPr>
        <w:spacing w:line="0" w:lineRule="atLeast"/>
        <w:jc w:val="right"/>
        <w:rPr>
          <w:sz w:val="24"/>
          <w:szCs w:val="24"/>
        </w:rPr>
      </w:pPr>
    </w:p>
    <w:p w14:paraId="314AB7D2" w14:textId="77777777" w:rsidR="000415BB" w:rsidRPr="000415BB" w:rsidRDefault="000415BB" w:rsidP="00D8393C">
      <w:pPr>
        <w:spacing w:line="0" w:lineRule="atLeast"/>
        <w:jc w:val="right"/>
        <w:rPr>
          <w:rFonts w:hint="eastAsia"/>
          <w:sz w:val="24"/>
          <w:szCs w:val="24"/>
        </w:rPr>
      </w:pPr>
    </w:p>
    <w:p w14:paraId="1BEA7074" w14:textId="77777777" w:rsidR="001D2FE1" w:rsidRPr="00EF0BB6" w:rsidRDefault="000C5FA0" w:rsidP="001D2FE1">
      <w:pPr>
        <w:jc w:val="center"/>
        <w:rPr>
          <w:sz w:val="24"/>
          <w:szCs w:val="24"/>
          <w:u w:val="single"/>
        </w:rPr>
      </w:pPr>
      <w:r w:rsidRPr="00EF0BB6">
        <w:rPr>
          <w:rFonts w:hint="eastAsia"/>
          <w:sz w:val="24"/>
          <w:szCs w:val="24"/>
          <w:u w:val="single"/>
        </w:rPr>
        <w:t>先端科学技術推進機構研究施設借用願</w:t>
      </w:r>
    </w:p>
    <w:p w14:paraId="0BE8C625" w14:textId="77777777" w:rsidR="001D2FE1" w:rsidRPr="00EF0BB6" w:rsidRDefault="001D2FE1" w:rsidP="001D2FE1">
      <w:pPr>
        <w:jc w:val="center"/>
      </w:pPr>
    </w:p>
    <w:p w14:paraId="7C063AAA" w14:textId="77777777" w:rsidR="001D2FE1" w:rsidRPr="00EF0BB6" w:rsidRDefault="001D2FE1" w:rsidP="001D2FE1">
      <w:pPr>
        <w:ind w:firstLineChars="67" w:firstLine="141"/>
        <w:jc w:val="left"/>
      </w:pPr>
      <w:r w:rsidRPr="00EF0BB6">
        <w:rPr>
          <w:rFonts w:hint="eastAsia"/>
        </w:rPr>
        <w:t>貴研究施設内の研究室について、</w:t>
      </w:r>
      <w:r w:rsidR="00142E06" w:rsidRPr="00EF0BB6">
        <w:rPr>
          <w:rFonts w:hint="eastAsia"/>
        </w:rPr>
        <w:t>「</w:t>
      </w:r>
      <w:r w:rsidR="00142E06" w:rsidRPr="00EF0BB6">
        <w:rPr>
          <w:rFonts w:asciiTheme="minorEastAsia" w:hAnsiTheme="minorEastAsia" w:cs="ＭＳ ゴシック" w:hint="eastAsia"/>
          <w:color w:val="000000"/>
          <w:kern w:val="0"/>
          <w:sz w:val="22"/>
        </w:rPr>
        <w:t>関西大学先端科学技術推進機構研究施設貸与に関する取扱内規」第5条第1項に基づき、</w:t>
      </w:r>
      <w:r w:rsidRPr="00EF0BB6">
        <w:rPr>
          <w:rFonts w:hint="eastAsia"/>
        </w:rPr>
        <w:t>下記のとおり</w:t>
      </w:r>
      <w:r w:rsidR="00142E06" w:rsidRPr="00EF0BB6">
        <w:rPr>
          <w:rFonts w:hint="eastAsia"/>
        </w:rPr>
        <w:t>申請いたしますので</w:t>
      </w:r>
      <w:r w:rsidRPr="00EF0BB6">
        <w:rPr>
          <w:rFonts w:hint="eastAsia"/>
        </w:rPr>
        <w:t>、お取り計らいのほど、よろしくお願い申し上げます。</w:t>
      </w:r>
    </w:p>
    <w:p w14:paraId="16057D51" w14:textId="77777777" w:rsidR="001D2FE1" w:rsidRPr="00EF0BB6" w:rsidRDefault="001D2FE1" w:rsidP="001D2FE1">
      <w:pPr>
        <w:ind w:firstLineChars="67" w:firstLine="141"/>
        <w:jc w:val="left"/>
      </w:pPr>
    </w:p>
    <w:p w14:paraId="6BA5375B" w14:textId="77777777" w:rsidR="001D2FE1" w:rsidRPr="00EF0BB6" w:rsidRDefault="001D2FE1" w:rsidP="001D2FE1">
      <w:pPr>
        <w:pStyle w:val="a9"/>
      </w:pPr>
      <w:r w:rsidRPr="00EF0BB6">
        <w:rPr>
          <w:rFonts w:hint="eastAsia"/>
        </w:rPr>
        <w:t>記</w:t>
      </w:r>
    </w:p>
    <w:p w14:paraId="3C49A155" w14:textId="77777777" w:rsidR="00D8393C" w:rsidRPr="00EF0BB6" w:rsidRDefault="00D8393C" w:rsidP="00D8393C"/>
    <w:tbl>
      <w:tblPr>
        <w:tblStyle w:val="ad"/>
        <w:tblW w:w="8642" w:type="dxa"/>
        <w:tblLook w:val="04A0" w:firstRow="1" w:lastRow="0" w:firstColumn="1" w:lastColumn="0" w:noHBand="0" w:noVBand="1"/>
      </w:tblPr>
      <w:tblGrid>
        <w:gridCol w:w="1696"/>
        <w:gridCol w:w="3487"/>
        <w:gridCol w:w="3459"/>
      </w:tblGrid>
      <w:tr w:rsidR="00BE6B85" w:rsidRPr="00EF0BB6" w14:paraId="38C3B645" w14:textId="77777777" w:rsidTr="00D430B5">
        <w:trPr>
          <w:trHeight w:hRule="exact" w:val="567"/>
        </w:trPr>
        <w:tc>
          <w:tcPr>
            <w:tcW w:w="1696" w:type="dxa"/>
            <w:vAlign w:val="center"/>
          </w:tcPr>
          <w:p w14:paraId="6FBF1CB5" w14:textId="77777777" w:rsidR="00BE6B85" w:rsidRPr="00EF0BB6" w:rsidRDefault="00BE6B85" w:rsidP="00BE6B85">
            <w:pPr>
              <w:jc w:val="center"/>
            </w:pPr>
            <w:r w:rsidRPr="00EF0BB6">
              <w:rPr>
                <w:rFonts w:hint="eastAsia"/>
              </w:rPr>
              <w:t>建物名</w:t>
            </w:r>
          </w:p>
        </w:tc>
        <w:tc>
          <w:tcPr>
            <w:tcW w:w="3487" w:type="dxa"/>
            <w:tcBorders>
              <w:top w:val="single" w:sz="4" w:space="0" w:color="auto"/>
              <w:left w:val="single" w:sz="4" w:space="0" w:color="auto"/>
              <w:bottom w:val="single" w:sz="4" w:space="0" w:color="auto"/>
              <w:right w:val="dashSmallGap" w:sz="4" w:space="0" w:color="auto"/>
            </w:tcBorders>
            <w:vAlign w:val="center"/>
          </w:tcPr>
          <w:p w14:paraId="11BD3C00" w14:textId="77777777" w:rsidR="00BE6B85" w:rsidRPr="00EF0BB6" w:rsidRDefault="00BE6B85" w:rsidP="00BE6B85">
            <w:pPr>
              <w:pStyle w:val="ae"/>
              <w:numPr>
                <w:ilvl w:val="0"/>
                <w:numId w:val="1"/>
              </w:numPr>
              <w:ind w:leftChars="0"/>
              <w:jc w:val="center"/>
            </w:pPr>
            <w:r w:rsidRPr="00EF0BB6">
              <w:rPr>
                <w:rFonts w:hint="eastAsia"/>
              </w:rPr>
              <w:t>ハイテク・リサーチ・コア</w:t>
            </w:r>
          </w:p>
        </w:tc>
        <w:tc>
          <w:tcPr>
            <w:tcW w:w="3459" w:type="dxa"/>
            <w:tcBorders>
              <w:top w:val="single" w:sz="4" w:space="0" w:color="auto"/>
              <w:left w:val="dashSmallGap" w:sz="4" w:space="0" w:color="auto"/>
              <w:bottom w:val="single" w:sz="4" w:space="0" w:color="auto"/>
              <w:right w:val="single" w:sz="4" w:space="0" w:color="auto"/>
            </w:tcBorders>
            <w:vAlign w:val="center"/>
          </w:tcPr>
          <w:p w14:paraId="23B38360" w14:textId="77777777" w:rsidR="00BE6B85" w:rsidRPr="00EF0BB6" w:rsidRDefault="00BE6B85" w:rsidP="00BE6B85">
            <w:pPr>
              <w:pStyle w:val="ae"/>
              <w:numPr>
                <w:ilvl w:val="0"/>
                <w:numId w:val="1"/>
              </w:numPr>
              <w:ind w:leftChars="0"/>
              <w:jc w:val="center"/>
            </w:pPr>
            <w:r w:rsidRPr="00EF0BB6">
              <w:rPr>
                <w:rFonts w:ascii="ＭＳ 明朝" w:eastAsia="ＭＳ 明朝" w:hAnsi="ＭＳ 明朝" w:cs="ＭＳ 明朝" w:hint="eastAsia"/>
              </w:rPr>
              <w:t>学術フロンティア・コ</w:t>
            </w:r>
            <w:r w:rsidRPr="00EF0BB6">
              <w:rPr>
                <w:rFonts w:hint="eastAsia"/>
              </w:rPr>
              <w:t>ア</w:t>
            </w:r>
          </w:p>
        </w:tc>
      </w:tr>
      <w:tr w:rsidR="00526786" w:rsidRPr="00EF0BB6" w14:paraId="0FD82817" w14:textId="77777777" w:rsidTr="00D430B5">
        <w:trPr>
          <w:trHeight w:hRule="exact" w:val="567"/>
        </w:trPr>
        <w:tc>
          <w:tcPr>
            <w:tcW w:w="1696" w:type="dxa"/>
            <w:vAlign w:val="center"/>
          </w:tcPr>
          <w:p w14:paraId="473437FA" w14:textId="77777777" w:rsidR="00526786" w:rsidRPr="00EF0BB6" w:rsidRDefault="00526786" w:rsidP="00526786">
            <w:pPr>
              <w:jc w:val="center"/>
            </w:pPr>
            <w:r w:rsidRPr="00EF0BB6">
              <w:rPr>
                <w:rFonts w:hint="eastAsia"/>
              </w:rPr>
              <w:t>研究室名</w:t>
            </w:r>
          </w:p>
        </w:tc>
        <w:tc>
          <w:tcPr>
            <w:tcW w:w="3487" w:type="dxa"/>
            <w:tcBorders>
              <w:right w:val="dashSmallGap" w:sz="4" w:space="0" w:color="auto"/>
            </w:tcBorders>
            <w:vAlign w:val="center"/>
          </w:tcPr>
          <w:p w14:paraId="39545387" w14:textId="77777777" w:rsidR="00526786" w:rsidRPr="00EF0BB6" w:rsidRDefault="00526786" w:rsidP="00FF0E64">
            <w:pPr>
              <w:jc w:val="center"/>
            </w:pPr>
            <w:r w:rsidRPr="00EF0BB6">
              <w:rPr>
                <w:rFonts w:hint="eastAsia"/>
              </w:rPr>
              <w:t>ＨＲＣ</w:t>
            </w:r>
            <w:r w:rsidR="00FF0E64" w:rsidRPr="00EF0BB6">
              <w:rPr>
                <w:rFonts w:hint="eastAsia"/>
              </w:rPr>
              <w:t xml:space="preserve">　　</w:t>
            </w:r>
            <w:r w:rsidRPr="00EF0BB6">
              <w:rPr>
                <w:rFonts w:hint="eastAsia"/>
              </w:rPr>
              <w:t>室</w:t>
            </w:r>
          </w:p>
        </w:tc>
        <w:tc>
          <w:tcPr>
            <w:tcW w:w="3459" w:type="dxa"/>
            <w:tcBorders>
              <w:left w:val="dashSmallGap" w:sz="4" w:space="0" w:color="auto"/>
            </w:tcBorders>
            <w:vAlign w:val="center"/>
          </w:tcPr>
          <w:p w14:paraId="7315367C" w14:textId="77777777" w:rsidR="00526786" w:rsidRPr="00EF0BB6" w:rsidRDefault="00526786" w:rsidP="00FF0E64">
            <w:pPr>
              <w:jc w:val="center"/>
            </w:pPr>
            <w:r w:rsidRPr="00EF0BB6">
              <w:rPr>
                <w:rFonts w:hint="eastAsia"/>
              </w:rPr>
              <w:t>Ｆ－</w:t>
            </w:r>
            <w:r w:rsidR="00FF0E64" w:rsidRPr="00EF0BB6">
              <w:rPr>
                <w:rFonts w:hint="eastAsia"/>
              </w:rPr>
              <w:t xml:space="preserve">　　</w:t>
            </w:r>
            <w:r w:rsidRPr="00EF0BB6">
              <w:rPr>
                <w:rFonts w:hint="eastAsia"/>
              </w:rPr>
              <w:t>室</w:t>
            </w:r>
          </w:p>
        </w:tc>
      </w:tr>
      <w:tr w:rsidR="001D2FE1" w:rsidRPr="00EF0BB6" w14:paraId="29EFF8B7" w14:textId="77777777" w:rsidTr="00D430B5">
        <w:trPr>
          <w:trHeight w:hRule="exact" w:val="352"/>
        </w:trPr>
        <w:tc>
          <w:tcPr>
            <w:tcW w:w="1696" w:type="dxa"/>
            <w:vAlign w:val="center"/>
          </w:tcPr>
          <w:p w14:paraId="7286A357" w14:textId="77777777" w:rsidR="001D2FE1" w:rsidRPr="00EF0BB6" w:rsidRDefault="00D430B5" w:rsidP="00526786">
            <w:pPr>
              <w:jc w:val="center"/>
            </w:pPr>
            <w:r w:rsidRPr="00EF0BB6">
              <w:rPr>
                <w:rFonts w:hint="eastAsia"/>
              </w:rPr>
              <w:t>使用面積</w:t>
            </w:r>
          </w:p>
          <w:p w14:paraId="32352828" w14:textId="77777777" w:rsidR="00D430B5" w:rsidRPr="00EF0BB6" w:rsidRDefault="00D430B5" w:rsidP="00526786">
            <w:pPr>
              <w:jc w:val="center"/>
            </w:pPr>
          </w:p>
          <w:p w14:paraId="3C526192" w14:textId="77777777" w:rsidR="00D430B5" w:rsidRPr="00EF0BB6" w:rsidRDefault="00D430B5" w:rsidP="00526786">
            <w:pPr>
              <w:jc w:val="center"/>
            </w:pPr>
          </w:p>
        </w:tc>
        <w:tc>
          <w:tcPr>
            <w:tcW w:w="6946" w:type="dxa"/>
            <w:gridSpan w:val="2"/>
            <w:vAlign w:val="center"/>
          </w:tcPr>
          <w:p w14:paraId="3F75EC1D" w14:textId="77777777" w:rsidR="001D2FE1" w:rsidRPr="00EF0BB6" w:rsidRDefault="00FF0E64" w:rsidP="00DB392F">
            <w:pPr>
              <w:ind w:leftChars="216" w:left="454"/>
            </w:pPr>
            <w:r w:rsidRPr="00EF0BB6">
              <w:rPr>
                <w:rFonts w:hint="eastAsia"/>
              </w:rPr>
              <w:t xml:space="preserve">　</w:t>
            </w:r>
            <w:r w:rsidR="002604CE" w:rsidRPr="00EF0BB6">
              <w:rPr>
                <w:rFonts w:hint="eastAsia"/>
              </w:rPr>
              <w:t xml:space="preserve">　</w:t>
            </w:r>
            <w:r w:rsidR="0047081E" w:rsidRPr="00EF0BB6">
              <w:rPr>
                <w:rFonts w:hint="eastAsia"/>
              </w:rPr>
              <w:t xml:space="preserve">  </w:t>
            </w:r>
            <w:r w:rsidR="00797568" w:rsidRPr="00EF0BB6">
              <w:rPr>
                <w:rFonts w:hint="eastAsia"/>
              </w:rPr>
              <w:t xml:space="preserve">　　</w:t>
            </w:r>
            <w:r w:rsidRPr="00EF0BB6">
              <w:rPr>
                <w:rFonts w:hint="eastAsia"/>
              </w:rPr>
              <w:t xml:space="preserve">　</w:t>
            </w:r>
            <w:r w:rsidR="001D2FE1" w:rsidRPr="00EF0BB6">
              <w:rPr>
                <w:rFonts w:hint="eastAsia"/>
              </w:rPr>
              <w:t>㎡</w:t>
            </w:r>
          </w:p>
        </w:tc>
      </w:tr>
      <w:tr w:rsidR="00D430B5" w:rsidRPr="00EF0BB6" w14:paraId="5A5B1F88" w14:textId="77777777" w:rsidTr="00D430B5">
        <w:trPr>
          <w:trHeight w:hRule="exact" w:val="352"/>
        </w:trPr>
        <w:tc>
          <w:tcPr>
            <w:tcW w:w="1696" w:type="dxa"/>
            <w:vAlign w:val="center"/>
          </w:tcPr>
          <w:p w14:paraId="762558B2" w14:textId="77777777" w:rsidR="00D430B5" w:rsidRPr="00EF0BB6" w:rsidRDefault="00D430B5" w:rsidP="00526786">
            <w:pPr>
              <w:jc w:val="center"/>
            </w:pPr>
            <w:r w:rsidRPr="00EF0BB6">
              <w:rPr>
                <w:rFonts w:hint="eastAsia"/>
              </w:rPr>
              <w:t>耐荷重</w:t>
            </w:r>
          </w:p>
        </w:tc>
        <w:tc>
          <w:tcPr>
            <w:tcW w:w="6946" w:type="dxa"/>
            <w:gridSpan w:val="2"/>
            <w:vAlign w:val="center"/>
          </w:tcPr>
          <w:p w14:paraId="11C8AB2A" w14:textId="6E9288E5" w:rsidR="00D430B5" w:rsidRPr="00EF0BB6" w:rsidRDefault="00FE0962" w:rsidP="00DB392F">
            <w:pPr>
              <w:ind w:leftChars="216" w:left="454"/>
            </w:pPr>
            <w:r w:rsidRPr="00EF0BB6">
              <w:rPr>
                <w:rFonts w:hint="eastAsia"/>
              </w:rPr>
              <w:t xml:space="preserve">　　　　　　</w:t>
            </w:r>
            <w:proofErr w:type="spellStart"/>
            <w:r w:rsidRPr="00EF0BB6">
              <w:rPr>
                <w:rFonts w:hint="eastAsia"/>
              </w:rPr>
              <w:t>kgf</w:t>
            </w:r>
            <w:proofErr w:type="spellEnd"/>
            <w:r w:rsidR="00D430B5" w:rsidRPr="00EF0BB6">
              <w:rPr>
                <w:rFonts w:hint="eastAsia"/>
              </w:rPr>
              <w:t>/</w:t>
            </w:r>
            <w:r w:rsidR="00D430B5" w:rsidRPr="00EF0BB6">
              <w:rPr>
                <w:rFonts w:hint="eastAsia"/>
              </w:rPr>
              <w:t>㎡</w:t>
            </w:r>
          </w:p>
        </w:tc>
      </w:tr>
      <w:tr w:rsidR="001D2FE1" w:rsidRPr="00EF0BB6" w14:paraId="6A4B3536" w14:textId="77777777" w:rsidTr="00D430B5">
        <w:trPr>
          <w:trHeight w:hRule="exact" w:val="851"/>
        </w:trPr>
        <w:tc>
          <w:tcPr>
            <w:tcW w:w="1696" w:type="dxa"/>
            <w:vAlign w:val="center"/>
          </w:tcPr>
          <w:p w14:paraId="74D583DD" w14:textId="77777777" w:rsidR="001D2FE1" w:rsidRPr="00EF0BB6" w:rsidRDefault="00584D94" w:rsidP="00526786">
            <w:pPr>
              <w:jc w:val="center"/>
            </w:pPr>
            <w:r w:rsidRPr="00EF0BB6">
              <w:rPr>
                <w:rFonts w:hint="eastAsia"/>
              </w:rPr>
              <w:t>プロジェクト名</w:t>
            </w:r>
          </w:p>
        </w:tc>
        <w:tc>
          <w:tcPr>
            <w:tcW w:w="6946" w:type="dxa"/>
            <w:gridSpan w:val="2"/>
            <w:vAlign w:val="center"/>
          </w:tcPr>
          <w:p w14:paraId="3E309EDC" w14:textId="77777777" w:rsidR="001D2FE1" w:rsidRPr="00EF0BB6" w:rsidRDefault="001D2FE1" w:rsidP="00584D94"/>
        </w:tc>
      </w:tr>
      <w:tr w:rsidR="009F282E" w:rsidRPr="00EF0BB6" w14:paraId="56CC0383" w14:textId="77777777" w:rsidTr="00D430B5">
        <w:trPr>
          <w:trHeight w:hRule="exact" w:val="567"/>
        </w:trPr>
        <w:tc>
          <w:tcPr>
            <w:tcW w:w="1696" w:type="dxa"/>
            <w:vAlign w:val="center"/>
          </w:tcPr>
          <w:p w14:paraId="624549E8" w14:textId="77777777" w:rsidR="009F282E" w:rsidRPr="00EF0BB6" w:rsidRDefault="009F282E" w:rsidP="00526786">
            <w:pPr>
              <w:jc w:val="center"/>
            </w:pPr>
            <w:r w:rsidRPr="00EF0BB6">
              <w:rPr>
                <w:rFonts w:hint="eastAsia"/>
              </w:rPr>
              <w:t>緊急連絡先</w:t>
            </w:r>
          </w:p>
        </w:tc>
        <w:tc>
          <w:tcPr>
            <w:tcW w:w="6946" w:type="dxa"/>
            <w:gridSpan w:val="2"/>
            <w:vAlign w:val="center"/>
          </w:tcPr>
          <w:p w14:paraId="17313BB3" w14:textId="77777777" w:rsidR="009F282E" w:rsidRPr="00EF0BB6" w:rsidRDefault="003C6326" w:rsidP="003C6326">
            <w:pPr>
              <w:jc w:val="left"/>
            </w:pPr>
            <w:r w:rsidRPr="00EF0BB6">
              <w:rPr>
                <w:rFonts w:hint="eastAsia"/>
                <w:kern w:val="0"/>
              </w:rPr>
              <w:t>氏名　　　　　　　　　　携帯番号</w:t>
            </w:r>
            <w:r w:rsidR="00B45D21" w:rsidRPr="00EF0BB6">
              <w:rPr>
                <w:rFonts w:hint="eastAsia"/>
                <w:kern w:val="0"/>
              </w:rPr>
              <w:t>（　　　　－　　　－　　　　）</w:t>
            </w:r>
          </w:p>
        </w:tc>
      </w:tr>
      <w:tr w:rsidR="001D2FE1" w:rsidRPr="00EF0BB6" w14:paraId="2E07650A" w14:textId="77777777" w:rsidTr="00D430B5">
        <w:trPr>
          <w:trHeight w:val="1966"/>
        </w:trPr>
        <w:tc>
          <w:tcPr>
            <w:tcW w:w="1696" w:type="dxa"/>
            <w:vAlign w:val="center"/>
          </w:tcPr>
          <w:p w14:paraId="6BAFAF59" w14:textId="77777777" w:rsidR="001D2FE1" w:rsidRPr="00EF0BB6" w:rsidRDefault="00055692" w:rsidP="00526786">
            <w:pPr>
              <w:jc w:val="center"/>
            </w:pPr>
            <w:r w:rsidRPr="00EF0BB6">
              <w:rPr>
                <w:rFonts w:hint="eastAsia"/>
              </w:rPr>
              <w:t>主な使用用途</w:t>
            </w:r>
          </w:p>
        </w:tc>
        <w:tc>
          <w:tcPr>
            <w:tcW w:w="6946" w:type="dxa"/>
            <w:gridSpan w:val="2"/>
          </w:tcPr>
          <w:p w14:paraId="4DE6E5B6" w14:textId="77777777" w:rsidR="001D2FE1" w:rsidRPr="00EF0BB6" w:rsidRDefault="00055692" w:rsidP="00142E06">
            <w:r w:rsidRPr="00EF0BB6">
              <w:rPr>
                <w:rFonts w:hint="eastAsia"/>
                <w:color w:val="FF0000"/>
              </w:rPr>
              <w:t>（研究室をどのような用途で使用したいのか、</w:t>
            </w:r>
            <w:r w:rsidRPr="00EF0BB6">
              <w:rPr>
                <w:rFonts w:hint="eastAsia"/>
                <w:color w:val="FF0000"/>
              </w:rPr>
              <w:t>100</w:t>
            </w:r>
            <w:r w:rsidRPr="00EF0BB6">
              <w:rPr>
                <w:rFonts w:hint="eastAsia"/>
                <w:color w:val="FF0000"/>
              </w:rPr>
              <w:t>～</w:t>
            </w:r>
            <w:r w:rsidRPr="00EF0BB6">
              <w:rPr>
                <w:rFonts w:hint="eastAsia"/>
                <w:color w:val="FF0000"/>
              </w:rPr>
              <w:t>120</w:t>
            </w:r>
            <w:r w:rsidRPr="00EF0BB6">
              <w:rPr>
                <w:rFonts w:hint="eastAsia"/>
                <w:color w:val="FF0000"/>
              </w:rPr>
              <w:t>文字程度で記入してください。）</w:t>
            </w:r>
          </w:p>
        </w:tc>
      </w:tr>
      <w:tr w:rsidR="001D2FE1" w:rsidRPr="00EF0BB6" w14:paraId="1D642ECE" w14:textId="77777777" w:rsidTr="00D430B5">
        <w:trPr>
          <w:trHeight w:hRule="exact" w:val="368"/>
        </w:trPr>
        <w:tc>
          <w:tcPr>
            <w:tcW w:w="1696" w:type="dxa"/>
            <w:vAlign w:val="center"/>
          </w:tcPr>
          <w:p w14:paraId="6CBBF604" w14:textId="77777777" w:rsidR="001D2FE1" w:rsidRPr="00EF0BB6" w:rsidRDefault="00584D94" w:rsidP="00526786">
            <w:pPr>
              <w:jc w:val="center"/>
            </w:pPr>
            <w:r w:rsidRPr="00EF0BB6">
              <w:rPr>
                <w:rFonts w:hint="eastAsia"/>
              </w:rPr>
              <w:t>使用期間</w:t>
            </w:r>
          </w:p>
        </w:tc>
        <w:tc>
          <w:tcPr>
            <w:tcW w:w="6946" w:type="dxa"/>
            <w:gridSpan w:val="2"/>
            <w:vAlign w:val="center"/>
          </w:tcPr>
          <w:p w14:paraId="01D9D8F0" w14:textId="77777777" w:rsidR="001D2FE1" w:rsidRPr="00EF0BB6" w:rsidRDefault="00B45D21" w:rsidP="008B2206">
            <w:pPr>
              <w:jc w:val="center"/>
            </w:pPr>
            <w:r w:rsidRPr="00EF0BB6">
              <w:rPr>
                <w:rFonts w:hint="eastAsia"/>
              </w:rPr>
              <w:t>西暦</w:t>
            </w:r>
            <w:r w:rsidR="008B2206" w:rsidRPr="00EF0BB6">
              <w:rPr>
                <w:rFonts w:hint="eastAsia"/>
              </w:rPr>
              <w:t xml:space="preserve">　</w:t>
            </w:r>
            <w:r w:rsidRPr="00EF0BB6">
              <w:rPr>
                <w:rFonts w:hint="eastAsia"/>
              </w:rPr>
              <w:t xml:space="preserve">　</w:t>
            </w:r>
            <w:r w:rsidR="003454ED" w:rsidRPr="00EF0BB6">
              <w:rPr>
                <w:rFonts w:hint="eastAsia"/>
              </w:rPr>
              <w:t xml:space="preserve">　</w:t>
            </w:r>
            <w:r w:rsidR="00584D94" w:rsidRPr="00EF0BB6">
              <w:rPr>
                <w:rFonts w:hint="eastAsia"/>
              </w:rPr>
              <w:t xml:space="preserve">　　年　　月　　日　～</w:t>
            </w:r>
            <w:r w:rsidRPr="00EF0BB6">
              <w:rPr>
                <w:rFonts w:hint="eastAsia"/>
              </w:rPr>
              <w:t xml:space="preserve">　　</w:t>
            </w:r>
            <w:r w:rsidR="00584D94" w:rsidRPr="00EF0BB6">
              <w:rPr>
                <w:rFonts w:hint="eastAsia"/>
              </w:rPr>
              <w:t xml:space="preserve">　　　年　　月　　日</w:t>
            </w:r>
          </w:p>
        </w:tc>
      </w:tr>
      <w:tr w:rsidR="001D2FE1" w:rsidRPr="00EF0BB6" w14:paraId="738047B2" w14:textId="77777777" w:rsidTr="00D430B5">
        <w:trPr>
          <w:trHeight w:hRule="exact" w:val="714"/>
        </w:trPr>
        <w:tc>
          <w:tcPr>
            <w:tcW w:w="1696" w:type="dxa"/>
            <w:vAlign w:val="center"/>
          </w:tcPr>
          <w:p w14:paraId="2764507C" w14:textId="77777777" w:rsidR="001D2FE1" w:rsidRPr="00EF0BB6" w:rsidRDefault="00142E06" w:rsidP="00526786">
            <w:pPr>
              <w:jc w:val="center"/>
            </w:pPr>
            <w:r w:rsidRPr="00EF0BB6">
              <w:rPr>
                <w:rFonts w:hint="eastAsia"/>
              </w:rPr>
              <w:t>研究計画</w:t>
            </w:r>
          </w:p>
        </w:tc>
        <w:tc>
          <w:tcPr>
            <w:tcW w:w="6946" w:type="dxa"/>
            <w:gridSpan w:val="2"/>
            <w:vAlign w:val="center"/>
          </w:tcPr>
          <w:p w14:paraId="4E705FA4" w14:textId="77777777" w:rsidR="00055692" w:rsidRPr="00EF0BB6" w:rsidRDefault="00142E06" w:rsidP="00055692">
            <w:r w:rsidRPr="00EF0BB6">
              <w:rPr>
                <w:rFonts w:hint="eastAsia"/>
              </w:rPr>
              <w:t>別添の「研究計画書」のとおり</w:t>
            </w:r>
            <w:r w:rsidR="00A10317" w:rsidRPr="00EF0BB6">
              <w:rPr>
                <w:rFonts w:hint="eastAsia"/>
              </w:rPr>
              <w:t xml:space="preserve">　</w:t>
            </w:r>
          </w:p>
          <w:p w14:paraId="4811F211" w14:textId="77777777" w:rsidR="001D2FE1" w:rsidRPr="00EF0BB6" w:rsidRDefault="00055692" w:rsidP="00055692">
            <w:r w:rsidRPr="00EF0BB6">
              <w:rPr>
                <w:rFonts w:hint="eastAsia"/>
                <w:color w:val="FF0000"/>
              </w:rPr>
              <w:t>※</w:t>
            </w:r>
            <w:r w:rsidRPr="00EF0BB6">
              <w:rPr>
                <w:rFonts w:hint="eastAsia"/>
                <w:color w:val="FF0000"/>
                <w:sz w:val="20"/>
                <w:szCs w:val="20"/>
              </w:rPr>
              <w:t>「研究計画書（</w:t>
            </w:r>
            <w:r w:rsidRPr="00EF0BB6">
              <w:rPr>
                <w:rFonts w:hint="eastAsia"/>
                <w:color w:val="FF0000"/>
                <w:sz w:val="20"/>
                <w:szCs w:val="20"/>
              </w:rPr>
              <w:t>A4</w:t>
            </w:r>
            <w:r w:rsidRPr="00EF0BB6">
              <w:rPr>
                <w:color w:val="FF0000"/>
                <w:sz w:val="20"/>
                <w:szCs w:val="20"/>
              </w:rPr>
              <w:t xml:space="preserve"> </w:t>
            </w:r>
            <w:r w:rsidRPr="00EF0BB6">
              <w:rPr>
                <w:rFonts w:hint="eastAsia"/>
                <w:color w:val="FF0000"/>
                <w:sz w:val="20"/>
                <w:szCs w:val="20"/>
              </w:rPr>
              <w:t>1</w:t>
            </w:r>
            <w:r w:rsidRPr="00EF0BB6">
              <w:rPr>
                <w:rFonts w:hint="eastAsia"/>
                <w:color w:val="FF0000"/>
                <w:sz w:val="20"/>
                <w:szCs w:val="20"/>
              </w:rPr>
              <w:t>ページ程度）を添付すること」</w:t>
            </w:r>
          </w:p>
        </w:tc>
      </w:tr>
      <w:tr w:rsidR="00584D94" w:rsidRPr="00EF0BB6" w14:paraId="7FB13697" w14:textId="77777777" w:rsidTr="00D430B5">
        <w:trPr>
          <w:trHeight w:val="1582"/>
        </w:trPr>
        <w:tc>
          <w:tcPr>
            <w:tcW w:w="1696" w:type="dxa"/>
            <w:vAlign w:val="center"/>
          </w:tcPr>
          <w:p w14:paraId="1B4B697C" w14:textId="77777777" w:rsidR="00584D94" w:rsidRPr="00EF0BB6" w:rsidRDefault="00584D94" w:rsidP="00D430B5">
            <w:pPr>
              <w:jc w:val="center"/>
            </w:pPr>
            <w:r w:rsidRPr="00EF0BB6">
              <w:rPr>
                <w:rFonts w:hint="eastAsia"/>
              </w:rPr>
              <w:t>確認事項</w:t>
            </w:r>
          </w:p>
        </w:tc>
        <w:tc>
          <w:tcPr>
            <w:tcW w:w="6946" w:type="dxa"/>
            <w:gridSpan w:val="2"/>
          </w:tcPr>
          <w:p w14:paraId="371A6A3A" w14:textId="77777777" w:rsidR="00D430B5" w:rsidRPr="00EF0BB6" w:rsidRDefault="00D430B5" w:rsidP="0009206E">
            <w:pPr>
              <w:ind w:left="271" w:hangingChars="129" w:hanging="271"/>
            </w:pPr>
            <w:r w:rsidRPr="00EF0BB6">
              <w:rPr>
                <w:rFonts w:hint="eastAsia"/>
              </w:rPr>
              <w:t>必ずご確認の上、チェック（☑）を入れてください。</w:t>
            </w:r>
          </w:p>
          <w:p w14:paraId="0B6A050C" w14:textId="13CAC1D6" w:rsidR="00584D94" w:rsidRPr="00EF0BB6" w:rsidRDefault="00584D94" w:rsidP="0009206E">
            <w:pPr>
              <w:ind w:left="271" w:hangingChars="129" w:hanging="271"/>
            </w:pPr>
            <w:r w:rsidRPr="00EF0BB6">
              <w:rPr>
                <w:rFonts w:hint="eastAsia"/>
              </w:rPr>
              <w:t>□</w:t>
            </w:r>
            <w:r w:rsidR="0009206E">
              <w:tab/>
            </w:r>
            <w:r w:rsidR="002A51A4" w:rsidRPr="00EF0BB6">
              <w:rPr>
                <w:rFonts w:hint="eastAsia"/>
              </w:rPr>
              <w:t>先端科学技術推進機構</w:t>
            </w:r>
            <w:r w:rsidR="000C5FA0" w:rsidRPr="00EF0BB6">
              <w:rPr>
                <w:rFonts w:hint="eastAsia"/>
              </w:rPr>
              <w:t>が定める取扱事項</w:t>
            </w:r>
            <w:r w:rsidR="00D430B5" w:rsidRPr="00EF0BB6">
              <w:rPr>
                <w:rFonts w:hint="eastAsia"/>
              </w:rPr>
              <w:t>及び「先端科学技術推進機構研究施設における安全管理について」</w:t>
            </w:r>
            <w:r w:rsidR="002A51A4" w:rsidRPr="00EF0BB6">
              <w:rPr>
                <w:rFonts w:hint="eastAsia"/>
              </w:rPr>
              <w:t>に従い、研究を行います。</w:t>
            </w:r>
          </w:p>
          <w:p w14:paraId="7D5045E4" w14:textId="726B15D4" w:rsidR="00D430B5" w:rsidRPr="00EF0BB6" w:rsidRDefault="00613E58" w:rsidP="0009206E">
            <w:pPr>
              <w:ind w:left="271" w:hangingChars="129" w:hanging="271"/>
            </w:pPr>
            <w:r w:rsidRPr="00EF0BB6">
              <w:rPr>
                <w:rFonts w:hint="eastAsia"/>
              </w:rPr>
              <w:t>□</w:t>
            </w:r>
            <w:r w:rsidR="0009206E">
              <w:tab/>
            </w:r>
            <w:r w:rsidRPr="00EF0BB6">
              <w:rPr>
                <w:rFonts w:hint="eastAsia"/>
              </w:rPr>
              <w:t>利用する研究室</w:t>
            </w:r>
            <w:r w:rsidR="00D430B5" w:rsidRPr="00EF0BB6">
              <w:rPr>
                <w:rFonts w:hint="eastAsia"/>
              </w:rPr>
              <w:t>の耐荷重、排水、電気容量等の利用条件を理解しています。</w:t>
            </w:r>
          </w:p>
          <w:p w14:paraId="0B96464D" w14:textId="2EC9887D" w:rsidR="00237AF1" w:rsidRPr="00EF0BB6" w:rsidRDefault="00237AF1" w:rsidP="0009206E">
            <w:pPr>
              <w:ind w:left="271" w:hangingChars="129" w:hanging="271"/>
            </w:pPr>
            <w:r w:rsidRPr="00EF0BB6">
              <w:rPr>
                <w:rFonts w:hint="eastAsia"/>
              </w:rPr>
              <w:t>□</w:t>
            </w:r>
            <w:r w:rsidR="0009206E">
              <w:tab/>
            </w:r>
            <w:r w:rsidR="00142E06" w:rsidRPr="00EF0BB6">
              <w:rPr>
                <w:rFonts w:hint="eastAsia"/>
              </w:rPr>
              <w:t>既存設備の範囲内で使用いたします</w:t>
            </w:r>
            <w:r w:rsidRPr="00EF0BB6">
              <w:rPr>
                <w:rFonts w:hint="eastAsia"/>
              </w:rPr>
              <w:t>。</w:t>
            </w:r>
          </w:p>
          <w:p w14:paraId="1F139EDD" w14:textId="224BBDB1" w:rsidR="002A51A4" w:rsidRPr="00EF0BB6" w:rsidRDefault="002A51A4" w:rsidP="0009206E">
            <w:pPr>
              <w:ind w:left="271" w:hangingChars="129" w:hanging="271"/>
            </w:pPr>
            <w:r w:rsidRPr="00EF0BB6">
              <w:rPr>
                <w:rFonts w:hint="eastAsia"/>
              </w:rPr>
              <w:lastRenderedPageBreak/>
              <w:t>□</w:t>
            </w:r>
            <w:r w:rsidR="0009206E">
              <w:tab/>
            </w:r>
            <w:r w:rsidRPr="00EF0BB6">
              <w:rPr>
                <w:rFonts w:hint="eastAsia"/>
              </w:rPr>
              <w:t>使用期間終了後は、原状回復して返却いたします。</w:t>
            </w:r>
          </w:p>
          <w:p w14:paraId="4EC2422D" w14:textId="2A44AB66" w:rsidR="004B1A3F" w:rsidRPr="00EF0BB6" w:rsidRDefault="004B1A3F" w:rsidP="0009206E">
            <w:pPr>
              <w:ind w:left="271" w:hangingChars="129" w:hanging="271"/>
            </w:pPr>
            <w:r w:rsidRPr="00EF0BB6">
              <w:rPr>
                <w:rFonts w:hint="eastAsia"/>
              </w:rPr>
              <w:t>□</w:t>
            </w:r>
            <w:r w:rsidR="0009206E">
              <w:tab/>
            </w:r>
            <w:r w:rsidRPr="00EF0BB6">
              <w:rPr>
                <w:rFonts w:hint="eastAsia"/>
              </w:rPr>
              <w:t>使用期間終了時に、研究報告書を提出いたします。</w:t>
            </w:r>
          </w:p>
          <w:p w14:paraId="75DD0DB7" w14:textId="7D66D67F" w:rsidR="00D430B5" w:rsidRPr="00EF0BB6" w:rsidRDefault="00D430B5" w:rsidP="0009206E">
            <w:pPr>
              <w:ind w:left="271" w:hangingChars="129" w:hanging="271"/>
            </w:pPr>
            <w:r w:rsidRPr="00EF0BB6">
              <w:rPr>
                <w:rFonts w:hint="eastAsia"/>
              </w:rPr>
              <w:t>□</w:t>
            </w:r>
            <w:r w:rsidR="0009206E">
              <w:tab/>
            </w:r>
            <w:r w:rsidRPr="00EF0BB6">
              <w:rPr>
                <w:rFonts w:hint="eastAsia"/>
              </w:rPr>
              <w:t>別紙「（調査票）水濁法有害物質の保有状況について」を本借用願に</w:t>
            </w:r>
            <w:r w:rsidR="001877DF">
              <w:rPr>
                <w:rFonts w:hint="eastAsia"/>
              </w:rPr>
              <w:t xml:space="preserve">　</w:t>
            </w:r>
            <w:r w:rsidRPr="00EF0BB6">
              <w:rPr>
                <w:rFonts w:hint="eastAsia"/>
              </w:rPr>
              <w:t>添付して提出いたします。</w:t>
            </w:r>
          </w:p>
          <w:p w14:paraId="73BCB918" w14:textId="43823BA7" w:rsidR="00613E58" w:rsidRPr="00EF0BB6" w:rsidRDefault="00613E58" w:rsidP="0009206E">
            <w:pPr>
              <w:ind w:left="271" w:hangingChars="129" w:hanging="271"/>
            </w:pPr>
            <w:r w:rsidRPr="00EF0BB6">
              <w:rPr>
                <w:rFonts w:hint="eastAsia"/>
              </w:rPr>
              <w:t>□</w:t>
            </w:r>
            <w:r w:rsidR="0009206E">
              <w:tab/>
            </w:r>
            <w:r w:rsidRPr="00EF0BB6">
              <w:rPr>
                <w:rFonts w:hint="eastAsia"/>
              </w:rPr>
              <w:t>来年</w:t>
            </w:r>
            <w:r w:rsidRPr="00EF0BB6">
              <w:rPr>
                <w:rFonts w:hint="eastAsia"/>
              </w:rPr>
              <w:t>4</w:t>
            </w:r>
            <w:r w:rsidRPr="00EF0BB6">
              <w:rPr>
                <w:rFonts w:hint="eastAsia"/>
              </w:rPr>
              <w:t>月に、当該研究室の有償貸与が確定した場合は、工事や装置搬入作業等の準備期間として年度内に退去日を調整しなければならない場合があり、これを了承しております。</w:t>
            </w:r>
          </w:p>
          <w:p w14:paraId="5935CAC8" w14:textId="44874DAA" w:rsidR="00B435A8" w:rsidRPr="00EF0BB6" w:rsidRDefault="00B435A8" w:rsidP="0009206E">
            <w:pPr>
              <w:ind w:left="271" w:hangingChars="129" w:hanging="271"/>
            </w:pPr>
            <w:r w:rsidRPr="00EF0BB6">
              <w:rPr>
                <w:rFonts w:hint="eastAsia"/>
              </w:rPr>
              <w:t>□</w:t>
            </w:r>
            <w:r w:rsidR="0009206E">
              <w:tab/>
            </w:r>
            <w:r w:rsidRPr="00EF0BB6">
              <w:rPr>
                <w:rFonts w:hint="eastAsia"/>
              </w:rPr>
              <w:t>下記特記事項に該当する場合は、法令を遵守し、研究を行います。</w:t>
            </w:r>
          </w:p>
        </w:tc>
      </w:tr>
      <w:tr w:rsidR="00D430B5" w:rsidRPr="00EF0BB6" w14:paraId="1E143868" w14:textId="77777777" w:rsidTr="006F51EA">
        <w:trPr>
          <w:trHeight w:val="1582"/>
        </w:trPr>
        <w:tc>
          <w:tcPr>
            <w:tcW w:w="1696" w:type="dxa"/>
            <w:vAlign w:val="center"/>
          </w:tcPr>
          <w:p w14:paraId="4C883A30" w14:textId="77777777" w:rsidR="00D430B5" w:rsidRPr="00EF0BB6" w:rsidRDefault="00D430B5" w:rsidP="00D430B5">
            <w:pPr>
              <w:jc w:val="center"/>
              <w:rPr>
                <w:rFonts w:asciiTheme="minorEastAsia" w:hAnsiTheme="minorEastAsia"/>
                <w:szCs w:val="21"/>
              </w:rPr>
            </w:pPr>
            <w:r w:rsidRPr="00EF0BB6">
              <w:rPr>
                <w:rFonts w:asciiTheme="minorEastAsia" w:hAnsiTheme="minorEastAsia" w:hint="eastAsia"/>
                <w:szCs w:val="21"/>
              </w:rPr>
              <w:lastRenderedPageBreak/>
              <w:t>特記事項</w:t>
            </w:r>
          </w:p>
        </w:tc>
        <w:tc>
          <w:tcPr>
            <w:tcW w:w="6946" w:type="dxa"/>
            <w:gridSpan w:val="2"/>
            <w:vAlign w:val="center"/>
          </w:tcPr>
          <w:p w14:paraId="212D1CAE" w14:textId="77777777" w:rsidR="00D430B5" w:rsidRPr="00EF0BB6" w:rsidRDefault="00D430B5" w:rsidP="00D430B5">
            <w:pPr>
              <w:spacing w:line="280" w:lineRule="exact"/>
              <w:ind w:leftChars="7" w:left="208" w:hangingChars="92" w:hanging="193"/>
              <w:rPr>
                <w:rFonts w:asciiTheme="minorEastAsia" w:hAnsiTheme="minorEastAsia"/>
                <w:szCs w:val="21"/>
              </w:rPr>
            </w:pPr>
            <w:r w:rsidRPr="00EF0BB6">
              <w:rPr>
                <w:rFonts w:asciiTheme="minorEastAsia" w:hAnsiTheme="minorEastAsia" w:hint="eastAsia"/>
                <w:szCs w:val="21"/>
              </w:rPr>
              <w:t>研究室使用にあたり該当する場合はチェック（☑）を入れ、具体的な</w:t>
            </w:r>
          </w:p>
          <w:p w14:paraId="5AB1FF80" w14:textId="77777777" w:rsidR="00D430B5" w:rsidRPr="00EF0BB6" w:rsidRDefault="00D430B5" w:rsidP="00D430B5">
            <w:pPr>
              <w:spacing w:line="280" w:lineRule="exact"/>
              <w:ind w:leftChars="7" w:left="208" w:hangingChars="92" w:hanging="193"/>
              <w:rPr>
                <w:rFonts w:asciiTheme="minorEastAsia" w:hAnsiTheme="minorEastAsia"/>
                <w:szCs w:val="21"/>
              </w:rPr>
            </w:pPr>
            <w:r w:rsidRPr="00EF0BB6">
              <w:rPr>
                <w:rFonts w:asciiTheme="minorEastAsia" w:hAnsiTheme="minorEastAsia" w:hint="eastAsia"/>
                <w:szCs w:val="21"/>
              </w:rPr>
              <w:t>内容を記載ください。</w:t>
            </w:r>
          </w:p>
          <w:p w14:paraId="79A3A57E" w14:textId="77777777" w:rsidR="00D430B5" w:rsidRPr="00EF0BB6" w:rsidRDefault="00D430B5" w:rsidP="00D430B5">
            <w:pPr>
              <w:spacing w:line="280" w:lineRule="exact"/>
              <w:ind w:left="193" w:hangingChars="92" w:hanging="193"/>
              <w:rPr>
                <w:rFonts w:asciiTheme="minorEastAsia" w:hAnsiTheme="minorEastAsia"/>
                <w:szCs w:val="21"/>
              </w:rPr>
            </w:pPr>
          </w:p>
          <w:p w14:paraId="1610C45E" w14:textId="1FCE8E6A"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実験排水を使用する実験</w:t>
            </w:r>
          </w:p>
          <w:p w14:paraId="1C4A0BB7" w14:textId="2111820B"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危険物、毒劇物および特定化学物質を用いる実験</w:t>
            </w:r>
          </w:p>
          <w:p w14:paraId="5FB01C7B" w14:textId="740A8631"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高圧ガスを用いる実験</w:t>
            </w:r>
          </w:p>
          <w:p w14:paraId="024192F3" w14:textId="51C92513"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高圧ガスの他、酸素濃度が18％を下回るような実験</w:t>
            </w:r>
          </w:p>
          <w:p w14:paraId="28AF15D9" w14:textId="18510D23"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Ｘ線・放射線を用いる実験</w:t>
            </w:r>
          </w:p>
          <w:p w14:paraId="5FE5E7B2" w14:textId="3B3A2E8D"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強磁気を発生する実験</w:t>
            </w:r>
          </w:p>
          <w:p w14:paraId="11F67B8C" w14:textId="488701E6" w:rsidR="00D430B5"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大型若しくは特殊機械装装置、器具備品等を設置して行う実験</w:t>
            </w:r>
          </w:p>
          <w:p w14:paraId="55AC3379" w14:textId="5D2374F7" w:rsidR="00A46804" w:rsidRPr="00EF0BB6" w:rsidRDefault="00D430B5" w:rsidP="0009206E">
            <w:pPr>
              <w:ind w:left="271" w:hangingChars="129" w:hanging="271"/>
              <w:rPr>
                <w:rFonts w:asciiTheme="minorEastAsia" w:hAnsiTheme="minorEastAsia"/>
                <w:szCs w:val="21"/>
              </w:rPr>
            </w:pPr>
            <w:r w:rsidRPr="00EF0BB6">
              <w:rPr>
                <w:rFonts w:asciiTheme="minorEastAsia" w:hAnsiTheme="minorEastAsia" w:hint="eastAsia"/>
                <w:szCs w:val="21"/>
              </w:rPr>
              <w:t>□</w:t>
            </w:r>
            <w:r w:rsidR="0009206E">
              <w:rPr>
                <w:rFonts w:asciiTheme="minorEastAsia" w:hAnsiTheme="minorEastAsia"/>
                <w:szCs w:val="21"/>
              </w:rPr>
              <w:tab/>
            </w:r>
            <w:r w:rsidRPr="00EF0BB6">
              <w:rPr>
                <w:rFonts w:asciiTheme="minorEastAsia" w:hAnsiTheme="minorEastAsia" w:hint="eastAsia"/>
                <w:szCs w:val="21"/>
              </w:rPr>
              <w:t>その他所轄監督官公庁への届出が必要となる実験</w:t>
            </w:r>
          </w:p>
          <w:p w14:paraId="51E0D7AB" w14:textId="39BEA944" w:rsidR="00A46804" w:rsidRPr="00EF0BB6" w:rsidRDefault="00A46804" w:rsidP="00D430B5">
            <w:pPr>
              <w:spacing w:line="300" w:lineRule="exact"/>
              <w:rPr>
                <w:rFonts w:asciiTheme="minorEastAsia" w:hAnsiTheme="minorEastAsia"/>
                <w:szCs w:val="21"/>
              </w:rPr>
            </w:pPr>
          </w:p>
          <w:p w14:paraId="4F3A5582" w14:textId="77777777" w:rsidR="00D430B5" w:rsidRPr="00EF0BB6" w:rsidRDefault="00D430B5" w:rsidP="00A46804">
            <w:pPr>
              <w:spacing w:line="200" w:lineRule="exact"/>
              <w:contextualSpacing/>
              <w:rPr>
                <w:rFonts w:asciiTheme="minorEastAsia" w:hAnsiTheme="minorEastAsia"/>
                <w:sz w:val="18"/>
                <w:szCs w:val="16"/>
              </w:rPr>
            </w:pPr>
            <w:r w:rsidRPr="00EF0BB6">
              <w:rPr>
                <w:rFonts w:asciiTheme="minorEastAsia" w:hAnsiTheme="minorEastAsia" w:hint="eastAsia"/>
                <w:sz w:val="18"/>
                <w:szCs w:val="16"/>
              </w:rPr>
              <w:t>※動物実験、遺伝子組換え生物等を用いる実験及び病原体等を用いる実験は、届け出のない部屋では実施できません。</w:t>
            </w:r>
          </w:p>
          <w:p w14:paraId="0BEF364B" w14:textId="07E1C2E6" w:rsidR="00D430B5" w:rsidRPr="00EF0BB6" w:rsidRDefault="00D430B5" w:rsidP="00A46804">
            <w:pPr>
              <w:spacing w:line="200" w:lineRule="exact"/>
              <w:contextualSpacing/>
              <w:rPr>
                <w:rFonts w:asciiTheme="minorEastAsia" w:hAnsiTheme="minorEastAsia"/>
                <w:sz w:val="18"/>
                <w:szCs w:val="16"/>
              </w:rPr>
            </w:pPr>
            <w:r w:rsidRPr="00EF0BB6">
              <w:rPr>
                <w:rFonts w:asciiTheme="minorEastAsia" w:hAnsiTheme="minorEastAsia" w:hint="eastAsia"/>
                <w:sz w:val="18"/>
                <w:szCs w:val="16"/>
              </w:rPr>
              <w:t>※利用予定研究室の耐荷重、搬入経路の間口寸法、電気容量等、構造上の事由から、設置予定の機械装置、器具備品は必ず館内・経路の事前確認をお願いします。無条件で設置はできるもの</w:t>
            </w:r>
            <w:r w:rsidR="00FE0962" w:rsidRPr="00EF0BB6">
              <w:rPr>
                <w:rFonts w:asciiTheme="minorEastAsia" w:hAnsiTheme="minorEastAsia" w:hint="eastAsia"/>
                <w:sz w:val="18"/>
                <w:szCs w:val="16"/>
              </w:rPr>
              <w:t>で</w:t>
            </w:r>
            <w:r w:rsidRPr="00EF0BB6">
              <w:rPr>
                <w:rFonts w:asciiTheme="minorEastAsia" w:hAnsiTheme="minorEastAsia" w:hint="eastAsia"/>
                <w:sz w:val="18"/>
                <w:szCs w:val="16"/>
              </w:rPr>
              <w:t>はありません。</w:t>
            </w:r>
          </w:p>
          <w:p w14:paraId="73029B75" w14:textId="77777777" w:rsidR="00D430B5" w:rsidRPr="00EF0BB6" w:rsidRDefault="00D430B5" w:rsidP="00D430B5">
            <w:pPr>
              <w:rPr>
                <w:rFonts w:asciiTheme="minorEastAsia" w:hAnsiTheme="minorEastAsia"/>
                <w:sz w:val="16"/>
                <w:szCs w:val="16"/>
              </w:rPr>
            </w:pPr>
          </w:p>
          <w:p w14:paraId="4612CAE5" w14:textId="77777777" w:rsidR="00D430B5" w:rsidRPr="00EF0BB6" w:rsidRDefault="00D430B5" w:rsidP="00D430B5">
            <w:pPr>
              <w:rPr>
                <w:rFonts w:asciiTheme="minorEastAsia" w:hAnsiTheme="minorEastAsia"/>
                <w:szCs w:val="21"/>
              </w:rPr>
            </w:pPr>
            <w:r w:rsidRPr="00EF0BB6">
              <w:rPr>
                <w:rFonts w:asciiTheme="minorEastAsia" w:hAnsiTheme="minorEastAsia" w:hint="eastAsia"/>
                <w:szCs w:val="21"/>
              </w:rPr>
              <w:t>〔具体的内容〕</w:t>
            </w:r>
          </w:p>
          <w:p w14:paraId="59FE828A" w14:textId="77777777" w:rsidR="00D430B5" w:rsidRPr="00EF0BB6" w:rsidRDefault="00D430B5" w:rsidP="00D430B5">
            <w:pPr>
              <w:rPr>
                <w:rFonts w:asciiTheme="minorEastAsia" w:hAnsiTheme="minorEastAsia"/>
                <w:szCs w:val="21"/>
              </w:rPr>
            </w:pPr>
          </w:p>
          <w:p w14:paraId="13E2CFB0" w14:textId="77777777" w:rsidR="00D430B5" w:rsidRPr="00EF0BB6" w:rsidRDefault="00D430B5" w:rsidP="00D430B5">
            <w:pPr>
              <w:rPr>
                <w:rFonts w:asciiTheme="minorEastAsia" w:hAnsiTheme="minorEastAsia"/>
                <w:szCs w:val="21"/>
              </w:rPr>
            </w:pPr>
          </w:p>
          <w:p w14:paraId="7F464775" w14:textId="77777777" w:rsidR="00D430B5" w:rsidRPr="00EF0BB6" w:rsidRDefault="00D430B5" w:rsidP="00D430B5">
            <w:pPr>
              <w:rPr>
                <w:rFonts w:asciiTheme="minorEastAsia" w:hAnsiTheme="minorEastAsia"/>
                <w:szCs w:val="21"/>
              </w:rPr>
            </w:pPr>
          </w:p>
          <w:p w14:paraId="4630605E" w14:textId="77777777" w:rsidR="00D430B5" w:rsidRPr="00EF0BB6" w:rsidRDefault="00D430B5" w:rsidP="00D430B5">
            <w:pPr>
              <w:rPr>
                <w:rFonts w:asciiTheme="minorEastAsia" w:hAnsiTheme="minorEastAsia"/>
                <w:szCs w:val="21"/>
              </w:rPr>
            </w:pPr>
          </w:p>
          <w:p w14:paraId="48EDE292" w14:textId="77777777" w:rsidR="00D430B5" w:rsidRPr="00EF0BB6" w:rsidRDefault="00D430B5" w:rsidP="00D430B5">
            <w:pPr>
              <w:rPr>
                <w:rFonts w:asciiTheme="minorEastAsia" w:hAnsiTheme="minorEastAsia"/>
                <w:szCs w:val="21"/>
              </w:rPr>
            </w:pPr>
          </w:p>
          <w:p w14:paraId="6919CE82" w14:textId="77777777" w:rsidR="00D430B5" w:rsidRPr="00EF0BB6" w:rsidRDefault="00D430B5" w:rsidP="00D430B5">
            <w:pPr>
              <w:rPr>
                <w:rFonts w:asciiTheme="minorEastAsia" w:hAnsiTheme="minorEastAsia"/>
                <w:szCs w:val="21"/>
              </w:rPr>
            </w:pPr>
          </w:p>
        </w:tc>
      </w:tr>
    </w:tbl>
    <w:p w14:paraId="08C4A5D5" w14:textId="77777777" w:rsidR="00055692" w:rsidRDefault="001D2FE1" w:rsidP="00237AF1">
      <w:pPr>
        <w:pStyle w:val="ab"/>
      </w:pPr>
      <w:r w:rsidRPr="00EF0BB6">
        <w:rPr>
          <w:rFonts w:hint="eastAsia"/>
        </w:rPr>
        <w:t>以</w:t>
      </w:r>
      <w:r w:rsidR="00584D94" w:rsidRPr="00EF0BB6">
        <w:rPr>
          <w:rFonts w:hint="eastAsia"/>
        </w:rPr>
        <w:t xml:space="preserve">　</w:t>
      </w:r>
      <w:r w:rsidRPr="00EF0BB6">
        <w:rPr>
          <w:rFonts w:hint="eastAsia"/>
        </w:rPr>
        <w:t>上</w:t>
      </w:r>
    </w:p>
    <w:p w14:paraId="7B1A8AC2" w14:textId="16D06724" w:rsidR="00EF0BB6" w:rsidRDefault="00EF0BB6" w:rsidP="00055692">
      <w:pPr>
        <w:jc w:val="right"/>
      </w:pPr>
    </w:p>
    <w:p w14:paraId="085C9CE2" w14:textId="77777777" w:rsidR="00EF0BB6" w:rsidRPr="00EF0BB6" w:rsidRDefault="00EF0BB6" w:rsidP="00EF0BB6"/>
    <w:p w14:paraId="54118DAB" w14:textId="564AA303" w:rsidR="00A70E4D" w:rsidRPr="00EF0BB6" w:rsidRDefault="00A70E4D" w:rsidP="00EF0BB6">
      <w:pPr>
        <w:jc w:val="right"/>
      </w:pPr>
    </w:p>
    <w:sectPr w:rsidR="00A70E4D" w:rsidRPr="00EF0BB6" w:rsidSect="00613E58">
      <w:headerReference w:type="even" r:id="rId7"/>
      <w:headerReference w:type="default" r:id="rId8"/>
      <w:footerReference w:type="even" r:id="rId9"/>
      <w:footerReference w:type="default" r:id="rId10"/>
      <w:headerReference w:type="first" r:id="rId11"/>
      <w:footerReference w:type="first" r:id="rId12"/>
      <w:pgSz w:w="11906" w:h="16838"/>
      <w:pgMar w:top="1668" w:right="1701" w:bottom="993"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ADE7" w14:textId="77777777" w:rsidR="001D2FE1" w:rsidRDefault="001D2FE1" w:rsidP="001D2FE1">
      <w:r>
        <w:separator/>
      </w:r>
    </w:p>
  </w:endnote>
  <w:endnote w:type="continuationSeparator" w:id="0">
    <w:p w14:paraId="372D78CE" w14:textId="77777777" w:rsidR="001D2FE1" w:rsidRDefault="001D2FE1" w:rsidP="001D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4461" w14:textId="4EA16152" w:rsidR="00613E58" w:rsidRDefault="00613E58" w:rsidP="00613E58">
    <w:pPr>
      <w:pStyle w:val="a5"/>
      <w:jc w:val="right"/>
    </w:pPr>
    <w:r w:rsidRPr="00613E58">
      <w:rPr>
        <w:rFonts w:hint="eastAsia"/>
      </w:rPr>
      <w:t>（</w:t>
    </w:r>
    <w:r w:rsidRPr="00613E58">
      <w:rPr>
        <w:rFonts w:hint="eastAsia"/>
      </w:rPr>
      <w:t>2022.</w:t>
    </w:r>
    <w:r w:rsidR="00EF0BB6">
      <w:rPr>
        <w:rFonts w:hint="eastAsia"/>
      </w:rPr>
      <w:t>9</w:t>
    </w:r>
    <w:r w:rsidRPr="00613E58">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85A2" w14:textId="1AE67983" w:rsidR="00AF5013" w:rsidRDefault="00613E58" w:rsidP="0081179E">
    <w:pPr>
      <w:pStyle w:val="a5"/>
      <w:tabs>
        <w:tab w:val="clear" w:pos="8504"/>
      </w:tabs>
      <w:ind w:right="-143"/>
      <w:jc w:val="right"/>
    </w:pPr>
    <w:r w:rsidRPr="00EF0BB6">
      <w:rPr>
        <w:rFonts w:hint="eastAsia"/>
      </w:rPr>
      <w:t>裏面に続く</w:t>
    </w:r>
    <w:r w:rsidR="00AF5013">
      <w:rPr>
        <w:rFonts w:hint="eastAsia"/>
      </w:rPr>
      <w:t>（</w:t>
    </w:r>
    <w:r w:rsidR="003C6326">
      <w:rPr>
        <w:rFonts w:hint="eastAsia"/>
      </w:rPr>
      <w:t>2022</w:t>
    </w:r>
    <w:r w:rsidR="000A271A">
      <w:rPr>
        <w:rFonts w:hint="eastAsia"/>
      </w:rPr>
      <w:t>.</w:t>
    </w:r>
    <w:r w:rsidR="00EF0BB6">
      <w:rPr>
        <w:rFonts w:hint="eastAsia"/>
      </w:rPr>
      <w:t>9</w:t>
    </w:r>
    <w:r w:rsidR="00AF5013">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EBE2" w14:textId="77777777" w:rsidR="00EF0BB6" w:rsidRDefault="00EF0B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2415" w14:textId="77777777" w:rsidR="001D2FE1" w:rsidRDefault="001D2FE1" w:rsidP="001D2FE1">
      <w:r>
        <w:separator/>
      </w:r>
    </w:p>
  </w:footnote>
  <w:footnote w:type="continuationSeparator" w:id="0">
    <w:p w14:paraId="3AECD245" w14:textId="77777777" w:rsidR="001D2FE1" w:rsidRDefault="001D2FE1" w:rsidP="001D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61BE" w14:textId="4E2D85C6" w:rsidR="00613E58" w:rsidRDefault="00613E58" w:rsidP="00613E58">
    <w:pPr>
      <w:pStyle w:val="a3"/>
      <w:jc w:val="right"/>
    </w:pPr>
    <w:r w:rsidRPr="00613E58">
      <w:rPr>
        <w:rFonts w:hint="eastAsia"/>
      </w:rPr>
      <w:t>様式第</w:t>
    </w:r>
    <w:r w:rsidRPr="00613E58">
      <w:rPr>
        <w:rFonts w:hint="eastAsia"/>
      </w:rPr>
      <w:t>2</w:t>
    </w:r>
    <w:r w:rsidRPr="00613E58">
      <w:rPr>
        <w:rFonts w:hint="eastAsia"/>
      </w:rPr>
      <w:t>（研究室貸与・無）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1816" w14:textId="77777777" w:rsidR="001D2FE1" w:rsidRPr="006F68D4" w:rsidRDefault="001D2FE1" w:rsidP="001D2FE1">
    <w:pPr>
      <w:pStyle w:val="a3"/>
      <w:jc w:val="right"/>
      <w:rPr>
        <w:rFonts w:ascii="ＭＳ Ｐ明朝" w:eastAsia="ＭＳ Ｐ明朝" w:hAnsi="ＭＳ Ｐ明朝"/>
        <w:sz w:val="20"/>
        <w:szCs w:val="20"/>
      </w:rPr>
    </w:pPr>
    <w:r w:rsidRPr="006F68D4">
      <w:rPr>
        <w:rFonts w:ascii="ＭＳ Ｐ明朝" w:eastAsia="ＭＳ Ｐ明朝" w:hAnsi="ＭＳ Ｐ明朝" w:hint="eastAsia"/>
        <w:sz w:val="20"/>
        <w:szCs w:val="20"/>
      </w:rPr>
      <w:t>様式</w:t>
    </w:r>
    <w:r w:rsidR="00142E06" w:rsidRPr="006F68D4">
      <w:rPr>
        <w:rFonts w:ascii="ＭＳ Ｐ明朝" w:eastAsia="ＭＳ Ｐ明朝" w:hAnsi="ＭＳ Ｐ明朝" w:hint="eastAsia"/>
        <w:sz w:val="20"/>
        <w:szCs w:val="20"/>
      </w:rPr>
      <w:t>第2</w:t>
    </w:r>
    <w:r w:rsidRPr="006F68D4">
      <w:rPr>
        <w:rFonts w:ascii="ＭＳ Ｐ明朝" w:eastAsia="ＭＳ Ｐ明朝" w:hAnsi="ＭＳ Ｐ明朝" w:hint="eastAsia"/>
        <w:sz w:val="20"/>
        <w:szCs w:val="20"/>
      </w:rPr>
      <w:t>（研究室貸与・</w:t>
    </w:r>
    <w:r w:rsidR="00142E06" w:rsidRPr="006F68D4">
      <w:rPr>
        <w:rFonts w:ascii="ＭＳ Ｐ明朝" w:eastAsia="ＭＳ Ｐ明朝" w:hAnsi="ＭＳ Ｐ明朝" w:hint="eastAsia"/>
        <w:sz w:val="20"/>
        <w:szCs w:val="20"/>
      </w:rPr>
      <w:t>無</w:t>
    </w:r>
    <w:r w:rsidRPr="006F68D4">
      <w:rPr>
        <w:rFonts w:ascii="ＭＳ Ｐ明朝" w:eastAsia="ＭＳ Ｐ明朝" w:hAnsi="ＭＳ Ｐ明朝" w:hint="eastAsia"/>
        <w:sz w:val="20"/>
        <w:szCs w:val="20"/>
      </w:rPr>
      <w:t>）</w:t>
    </w:r>
  </w:p>
  <w:p w14:paraId="3DDC01CC" w14:textId="77777777" w:rsidR="001D2FE1" w:rsidRDefault="001D2F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9655" w14:textId="77777777" w:rsidR="00EF0BB6" w:rsidRDefault="00EF0B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2BD2"/>
    <w:multiLevelType w:val="hybridMultilevel"/>
    <w:tmpl w:val="A962BB06"/>
    <w:lvl w:ilvl="0" w:tplc="5A02617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E1"/>
    <w:rsid w:val="000022F2"/>
    <w:rsid w:val="0000583B"/>
    <w:rsid w:val="00026E96"/>
    <w:rsid w:val="0003605F"/>
    <w:rsid w:val="000415BB"/>
    <w:rsid w:val="00045318"/>
    <w:rsid w:val="00055692"/>
    <w:rsid w:val="00055DBB"/>
    <w:rsid w:val="00060B49"/>
    <w:rsid w:val="00064A4F"/>
    <w:rsid w:val="0007149D"/>
    <w:rsid w:val="000729A3"/>
    <w:rsid w:val="00080E1C"/>
    <w:rsid w:val="00082F47"/>
    <w:rsid w:val="00090CA2"/>
    <w:rsid w:val="0009206E"/>
    <w:rsid w:val="000A20AD"/>
    <w:rsid w:val="000A271A"/>
    <w:rsid w:val="000A5953"/>
    <w:rsid w:val="000A64FF"/>
    <w:rsid w:val="000B321B"/>
    <w:rsid w:val="000B5FBA"/>
    <w:rsid w:val="000C144C"/>
    <w:rsid w:val="000C2D2F"/>
    <w:rsid w:val="000C5FA0"/>
    <w:rsid w:val="000C6985"/>
    <w:rsid w:val="000D11B4"/>
    <w:rsid w:val="000D1693"/>
    <w:rsid w:val="000D16C4"/>
    <w:rsid w:val="000D7AD5"/>
    <w:rsid w:val="000E06B2"/>
    <w:rsid w:val="000E2480"/>
    <w:rsid w:val="000F14A0"/>
    <w:rsid w:val="000F7019"/>
    <w:rsid w:val="00110853"/>
    <w:rsid w:val="0011267A"/>
    <w:rsid w:val="0011537A"/>
    <w:rsid w:val="001156D4"/>
    <w:rsid w:val="001227FA"/>
    <w:rsid w:val="00123EB7"/>
    <w:rsid w:val="00126CA6"/>
    <w:rsid w:val="00133DB9"/>
    <w:rsid w:val="0013484D"/>
    <w:rsid w:val="00134D5A"/>
    <w:rsid w:val="00142E06"/>
    <w:rsid w:val="00142F80"/>
    <w:rsid w:val="00145671"/>
    <w:rsid w:val="001472D0"/>
    <w:rsid w:val="00147F93"/>
    <w:rsid w:val="0016179E"/>
    <w:rsid w:val="00165E80"/>
    <w:rsid w:val="001740CC"/>
    <w:rsid w:val="00174A7B"/>
    <w:rsid w:val="001877DF"/>
    <w:rsid w:val="001976CB"/>
    <w:rsid w:val="001A2E42"/>
    <w:rsid w:val="001A613A"/>
    <w:rsid w:val="001B10B2"/>
    <w:rsid w:val="001B3AD9"/>
    <w:rsid w:val="001B7F38"/>
    <w:rsid w:val="001C4B86"/>
    <w:rsid w:val="001C7A8B"/>
    <w:rsid w:val="001D0EF8"/>
    <w:rsid w:val="001D136A"/>
    <w:rsid w:val="001D145F"/>
    <w:rsid w:val="001D1D1D"/>
    <w:rsid w:val="001D2FE1"/>
    <w:rsid w:val="001E03AA"/>
    <w:rsid w:val="001F5BF3"/>
    <w:rsid w:val="00205807"/>
    <w:rsid w:val="00215059"/>
    <w:rsid w:val="00215CE4"/>
    <w:rsid w:val="00220402"/>
    <w:rsid w:val="00221E2E"/>
    <w:rsid w:val="00224134"/>
    <w:rsid w:val="00224CD8"/>
    <w:rsid w:val="002267FC"/>
    <w:rsid w:val="00237AF1"/>
    <w:rsid w:val="00243231"/>
    <w:rsid w:val="002507FB"/>
    <w:rsid w:val="00250B24"/>
    <w:rsid w:val="002604CE"/>
    <w:rsid w:val="00266823"/>
    <w:rsid w:val="002969A6"/>
    <w:rsid w:val="002A51A4"/>
    <w:rsid w:val="002B58D1"/>
    <w:rsid w:val="002C295B"/>
    <w:rsid w:val="002D24CF"/>
    <w:rsid w:val="002D3A3C"/>
    <w:rsid w:val="002D6255"/>
    <w:rsid w:val="002E09EE"/>
    <w:rsid w:val="002F4475"/>
    <w:rsid w:val="003208A0"/>
    <w:rsid w:val="00322A8C"/>
    <w:rsid w:val="00323A6A"/>
    <w:rsid w:val="00326FCA"/>
    <w:rsid w:val="00335854"/>
    <w:rsid w:val="00340492"/>
    <w:rsid w:val="003454ED"/>
    <w:rsid w:val="00352F1B"/>
    <w:rsid w:val="00354201"/>
    <w:rsid w:val="003573B6"/>
    <w:rsid w:val="00382423"/>
    <w:rsid w:val="00382787"/>
    <w:rsid w:val="00384B22"/>
    <w:rsid w:val="00390A3D"/>
    <w:rsid w:val="003914D4"/>
    <w:rsid w:val="003B174D"/>
    <w:rsid w:val="003B4943"/>
    <w:rsid w:val="003C547A"/>
    <w:rsid w:val="003C6326"/>
    <w:rsid w:val="003D56A5"/>
    <w:rsid w:val="003D5D0B"/>
    <w:rsid w:val="003F1D00"/>
    <w:rsid w:val="00400AB2"/>
    <w:rsid w:val="00403DAC"/>
    <w:rsid w:val="00405F5A"/>
    <w:rsid w:val="00413681"/>
    <w:rsid w:val="0043644B"/>
    <w:rsid w:val="00440A25"/>
    <w:rsid w:val="00444523"/>
    <w:rsid w:val="00452405"/>
    <w:rsid w:val="00461C11"/>
    <w:rsid w:val="0047081E"/>
    <w:rsid w:val="004709AC"/>
    <w:rsid w:val="00471D6B"/>
    <w:rsid w:val="004723D8"/>
    <w:rsid w:val="00476915"/>
    <w:rsid w:val="0048376D"/>
    <w:rsid w:val="004A09BE"/>
    <w:rsid w:val="004A3F93"/>
    <w:rsid w:val="004A4868"/>
    <w:rsid w:val="004A4F9E"/>
    <w:rsid w:val="004B1A3F"/>
    <w:rsid w:val="004B1ADE"/>
    <w:rsid w:val="004B5DF3"/>
    <w:rsid w:val="004C20BF"/>
    <w:rsid w:val="004C7173"/>
    <w:rsid w:val="004D66BF"/>
    <w:rsid w:val="004E5270"/>
    <w:rsid w:val="004E66D0"/>
    <w:rsid w:val="004E7DB0"/>
    <w:rsid w:val="004F3DDD"/>
    <w:rsid w:val="0050593E"/>
    <w:rsid w:val="005219DE"/>
    <w:rsid w:val="005233FB"/>
    <w:rsid w:val="00526786"/>
    <w:rsid w:val="00536229"/>
    <w:rsid w:val="00540CD4"/>
    <w:rsid w:val="0054377D"/>
    <w:rsid w:val="0054494F"/>
    <w:rsid w:val="00550EC4"/>
    <w:rsid w:val="00553824"/>
    <w:rsid w:val="00557305"/>
    <w:rsid w:val="005602D0"/>
    <w:rsid w:val="00562B1C"/>
    <w:rsid w:val="00563B66"/>
    <w:rsid w:val="00565BF5"/>
    <w:rsid w:val="00565CE9"/>
    <w:rsid w:val="00584D94"/>
    <w:rsid w:val="005852B4"/>
    <w:rsid w:val="00592140"/>
    <w:rsid w:val="00592FCE"/>
    <w:rsid w:val="00596838"/>
    <w:rsid w:val="005977E9"/>
    <w:rsid w:val="005A37FE"/>
    <w:rsid w:val="005A6D7A"/>
    <w:rsid w:val="005A79EC"/>
    <w:rsid w:val="005D5E69"/>
    <w:rsid w:val="005F1749"/>
    <w:rsid w:val="005F4B32"/>
    <w:rsid w:val="005F647E"/>
    <w:rsid w:val="005F7430"/>
    <w:rsid w:val="006000C0"/>
    <w:rsid w:val="00613E58"/>
    <w:rsid w:val="0062159A"/>
    <w:rsid w:val="00621DE1"/>
    <w:rsid w:val="00630AD1"/>
    <w:rsid w:val="00636523"/>
    <w:rsid w:val="0065320C"/>
    <w:rsid w:val="006534A4"/>
    <w:rsid w:val="00654320"/>
    <w:rsid w:val="00665C45"/>
    <w:rsid w:val="0067774D"/>
    <w:rsid w:val="00677AE6"/>
    <w:rsid w:val="0068511E"/>
    <w:rsid w:val="00697D52"/>
    <w:rsid w:val="006A760E"/>
    <w:rsid w:val="006C367D"/>
    <w:rsid w:val="006D228B"/>
    <w:rsid w:val="006D4CB1"/>
    <w:rsid w:val="006F60E4"/>
    <w:rsid w:val="006F68D4"/>
    <w:rsid w:val="00703752"/>
    <w:rsid w:val="00705076"/>
    <w:rsid w:val="00711272"/>
    <w:rsid w:val="007211C9"/>
    <w:rsid w:val="00725FFF"/>
    <w:rsid w:val="007310AB"/>
    <w:rsid w:val="0074027B"/>
    <w:rsid w:val="007418C0"/>
    <w:rsid w:val="00746AE1"/>
    <w:rsid w:val="00760823"/>
    <w:rsid w:val="0076533D"/>
    <w:rsid w:val="0076690C"/>
    <w:rsid w:val="00770271"/>
    <w:rsid w:val="007727BF"/>
    <w:rsid w:val="007804E8"/>
    <w:rsid w:val="00787A2E"/>
    <w:rsid w:val="007919FE"/>
    <w:rsid w:val="00797568"/>
    <w:rsid w:val="007A0247"/>
    <w:rsid w:val="007A0A11"/>
    <w:rsid w:val="007A4870"/>
    <w:rsid w:val="007A7C25"/>
    <w:rsid w:val="007B50DE"/>
    <w:rsid w:val="007B6B09"/>
    <w:rsid w:val="007B7ECD"/>
    <w:rsid w:val="007C6003"/>
    <w:rsid w:val="007E78F8"/>
    <w:rsid w:val="007F1207"/>
    <w:rsid w:val="007F4616"/>
    <w:rsid w:val="00800A9D"/>
    <w:rsid w:val="00803A02"/>
    <w:rsid w:val="00805944"/>
    <w:rsid w:val="00806E5B"/>
    <w:rsid w:val="0081179E"/>
    <w:rsid w:val="0081302C"/>
    <w:rsid w:val="00816B53"/>
    <w:rsid w:val="0081785E"/>
    <w:rsid w:val="00821D3E"/>
    <w:rsid w:val="00822F6D"/>
    <w:rsid w:val="00827D0D"/>
    <w:rsid w:val="008313C3"/>
    <w:rsid w:val="00833C36"/>
    <w:rsid w:val="008416AC"/>
    <w:rsid w:val="00841A11"/>
    <w:rsid w:val="00843538"/>
    <w:rsid w:val="00845ED1"/>
    <w:rsid w:val="00853833"/>
    <w:rsid w:val="00860F5C"/>
    <w:rsid w:val="00864205"/>
    <w:rsid w:val="0088179D"/>
    <w:rsid w:val="00883A76"/>
    <w:rsid w:val="00886D76"/>
    <w:rsid w:val="00895828"/>
    <w:rsid w:val="008B2206"/>
    <w:rsid w:val="008B4A27"/>
    <w:rsid w:val="008C2173"/>
    <w:rsid w:val="008C3622"/>
    <w:rsid w:val="008D4AA4"/>
    <w:rsid w:val="008F1E88"/>
    <w:rsid w:val="00906CFC"/>
    <w:rsid w:val="009138B4"/>
    <w:rsid w:val="0092390D"/>
    <w:rsid w:val="009239F3"/>
    <w:rsid w:val="00926F79"/>
    <w:rsid w:val="00930EC4"/>
    <w:rsid w:val="00950B61"/>
    <w:rsid w:val="009512D7"/>
    <w:rsid w:val="00952D01"/>
    <w:rsid w:val="00971571"/>
    <w:rsid w:val="00971F41"/>
    <w:rsid w:val="00983888"/>
    <w:rsid w:val="009A0691"/>
    <w:rsid w:val="009A3FF4"/>
    <w:rsid w:val="009B21C2"/>
    <w:rsid w:val="009B7517"/>
    <w:rsid w:val="009C0CC6"/>
    <w:rsid w:val="009C2374"/>
    <w:rsid w:val="009C574A"/>
    <w:rsid w:val="009C6D85"/>
    <w:rsid w:val="009F2076"/>
    <w:rsid w:val="009F282E"/>
    <w:rsid w:val="009F428C"/>
    <w:rsid w:val="00A078C7"/>
    <w:rsid w:val="00A10317"/>
    <w:rsid w:val="00A13624"/>
    <w:rsid w:val="00A178D6"/>
    <w:rsid w:val="00A2076C"/>
    <w:rsid w:val="00A2354A"/>
    <w:rsid w:val="00A243FD"/>
    <w:rsid w:val="00A24ACB"/>
    <w:rsid w:val="00A26F07"/>
    <w:rsid w:val="00A32A23"/>
    <w:rsid w:val="00A356F6"/>
    <w:rsid w:val="00A4194F"/>
    <w:rsid w:val="00A42867"/>
    <w:rsid w:val="00A42C99"/>
    <w:rsid w:val="00A4601B"/>
    <w:rsid w:val="00A46804"/>
    <w:rsid w:val="00A54CE6"/>
    <w:rsid w:val="00A65A97"/>
    <w:rsid w:val="00A70E4D"/>
    <w:rsid w:val="00A7138A"/>
    <w:rsid w:val="00A82198"/>
    <w:rsid w:val="00A86D3D"/>
    <w:rsid w:val="00A964B2"/>
    <w:rsid w:val="00AA2E2C"/>
    <w:rsid w:val="00AC3B9A"/>
    <w:rsid w:val="00AD3537"/>
    <w:rsid w:val="00AD544E"/>
    <w:rsid w:val="00AD5C68"/>
    <w:rsid w:val="00AE345D"/>
    <w:rsid w:val="00AE3579"/>
    <w:rsid w:val="00AF27E9"/>
    <w:rsid w:val="00AF5013"/>
    <w:rsid w:val="00AF62C2"/>
    <w:rsid w:val="00B023CE"/>
    <w:rsid w:val="00B03336"/>
    <w:rsid w:val="00B25C6B"/>
    <w:rsid w:val="00B30C37"/>
    <w:rsid w:val="00B35778"/>
    <w:rsid w:val="00B40C0E"/>
    <w:rsid w:val="00B435A8"/>
    <w:rsid w:val="00B45D21"/>
    <w:rsid w:val="00B46F53"/>
    <w:rsid w:val="00B502E9"/>
    <w:rsid w:val="00B507AD"/>
    <w:rsid w:val="00B524A3"/>
    <w:rsid w:val="00B54ADA"/>
    <w:rsid w:val="00B578E5"/>
    <w:rsid w:val="00B6335E"/>
    <w:rsid w:val="00B74C4B"/>
    <w:rsid w:val="00B96A0C"/>
    <w:rsid w:val="00BA17CF"/>
    <w:rsid w:val="00BC3AC2"/>
    <w:rsid w:val="00BC4C5F"/>
    <w:rsid w:val="00BC71FC"/>
    <w:rsid w:val="00BD107A"/>
    <w:rsid w:val="00BE4D9F"/>
    <w:rsid w:val="00BE6B85"/>
    <w:rsid w:val="00BE7AB1"/>
    <w:rsid w:val="00BF2DFF"/>
    <w:rsid w:val="00BF5A49"/>
    <w:rsid w:val="00C01863"/>
    <w:rsid w:val="00C059E8"/>
    <w:rsid w:val="00C106FE"/>
    <w:rsid w:val="00C1201E"/>
    <w:rsid w:val="00C24157"/>
    <w:rsid w:val="00C33AD8"/>
    <w:rsid w:val="00C46E89"/>
    <w:rsid w:val="00C5018A"/>
    <w:rsid w:val="00C55091"/>
    <w:rsid w:val="00C85503"/>
    <w:rsid w:val="00C8611D"/>
    <w:rsid w:val="00CA1E2C"/>
    <w:rsid w:val="00CA4F5A"/>
    <w:rsid w:val="00CA60EC"/>
    <w:rsid w:val="00CB008A"/>
    <w:rsid w:val="00CB7A84"/>
    <w:rsid w:val="00CD38D1"/>
    <w:rsid w:val="00CE49F7"/>
    <w:rsid w:val="00CE584E"/>
    <w:rsid w:val="00CF1D67"/>
    <w:rsid w:val="00D01936"/>
    <w:rsid w:val="00D11716"/>
    <w:rsid w:val="00D1750D"/>
    <w:rsid w:val="00D24677"/>
    <w:rsid w:val="00D27576"/>
    <w:rsid w:val="00D30C4D"/>
    <w:rsid w:val="00D32C01"/>
    <w:rsid w:val="00D32C7C"/>
    <w:rsid w:val="00D35F3F"/>
    <w:rsid w:val="00D36C38"/>
    <w:rsid w:val="00D40104"/>
    <w:rsid w:val="00D41493"/>
    <w:rsid w:val="00D430B5"/>
    <w:rsid w:val="00D51186"/>
    <w:rsid w:val="00D53B33"/>
    <w:rsid w:val="00D65206"/>
    <w:rsid w:val="00D704FF"/>
    <w:rsid w:val="00D7579D"/>
    <w:rsid w:val="00D8393C"/>
    <w:rsid w:val="00D85573"/>
    <w:rsid w:val="00D9556B"/>
    <w:rsid w:val="00DA1062"/>
    <w:rsid w:val="00DA1CB5"/>
    <w:rsid w:val="00DB392F"/>
    <w:rsid w:val="00DC16D7"/>
    <w:rsid w:val="00DC26EB"/>
    <w:rsid w:val="00DD02C9"/>
    <w:rsid w:val="00DD0DEB"/>
    <w:rsid w:val="00DD6F24"/>
    <w:rsid w:val="00DE17B7"/>
    <w:rsid w:val="00DE7769"/>
    <w:rsid w:val="00DF6C65"/>
    <w:rsid w:val="00E018E6"/>
    <w:rsid w:val="00E26FEA"/>
    <w:rsid w:val="00E330B2"/>
    <w:rsid w:val="00E33AB6"/>
    <w:rsid w:val="00E35CE2"/>
    <w:rsid w:val="00E36823"/>
    <w:rsid w:val="00E4082A"/>
    <w:rsid w:val="00E4102A"/>
    <w:rsid w:val="00E45D5C"/>
    <w:rsid w:val="00E46FBF"/>
    <w:rsid w:val="00E504CA"/>
    <w:rsid w:val="00E536DD"/>
    <w:rsid w:val="00E63424"/>
    <w:rsid w:val="00E86317"/>
    <w:rsid w:val="00E86D19"/>
    <w:rsid w:val="00E94320"/>
    <w:rsid w:val="00EA2B0B"/>
    <w:rsid w:val="00EB46EF"/>
    <w:rsid w:val="00EB4720"/>
    <w:rsid w:val="00EC17DE"/>
    <w:rsid w:val="00ED127B"/>
    <w:rsid w:val="00ED4E5F"/>
    <w:rsid w:val="00ED69DF"/>
    <w:rsid w:val="00EF0BB6"/>
    <w:rsid w:val="00F0031B"/>
    <w:rsid w:val="00F0440F"/>
    <w:rsid w:val="00F1389F"/>
    <w:rsid w:val="00F20E9A"/>
    <w:rsid w:val="00F211CB"/>
    <w:rsid w:val="00F357D1"/>
    <w:rsid w:val="00F4247E"/>
    <w:rsid w:val="00F4525B"/>
    <w:rsid w:val="00F6463A"/>
    <w:rsid w:val="00F70DC5"/>
    <w:rsid w:val="00F7580A"/>
    <w:rsid w:val="00F858E7"/>
    <w:rsid w:val="00F91A77"/>
    <w:rsid w:val="00F94A8E"/>
    <w:rsid w:val="00F97B3C"/>
    <w:rsid w:val="00FA27E5"/>
    <w:rsid w:val="00FA4FE1"/>
    <w:rsid w:val="00FA6CF6"/>
    <w:rsid w:val="00FA7DC2"/>
    <w:rsid w:val="00FB028E"/>
    <w:rsid w:val="00FB496B"/>
    <w:rsid w:val="00FB4C9E"/>
    <w:rsid w:val="00FB5179"/>
    <w:rsid w:val="00FC0588"/>
    <w:rsid w:val="00FD007E"/>
    <w:rsid w:val="00FD1E60"/>
    <w:rsid w:val="00FD27B7"/>
    <w:rsid w:val="00FD35C2"/>
    <w:rsid w:val="00FE0962"/>
    <w:rsid w:val="00FE4CA4"/>
    <w:rsid w:val="00FE546A"/>
    <w:rsid w:val="00FF0E64"/>
    <w:rsid w:val="00FF397F"/>
    <w:rsid w:val="00FF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1A0C30"/>
  <w15:docId w15:val="{92738309-3E41-4C71-9D49-7648F317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FE1"/>
    <w:pPr>
      <w:tabs>
        <w:tab w:val="center" w:pos="4252"/>
        <w:tab w:val="right" w:pos="8504"/>
      </w:tabs>
      <w:snapToGrid w:val="0"/>
    </w:pPr>
  </w:style>
  <w:style w:type="character" w:customStyle="1" w:styleId="a4">
    <w:name w:val="ヘッダー (文字)"/>
    <w:basedOn w:val="a0"/>
    <w:link w:val="a3"/>
    <w:uiPriority w:val="99"/>
    <w:rsid w:val="001D2FE1"/>
  </w:style>
  <w:style w:type="paragraph" w:styleId="a5">
    <w:name w:val="footer"/>
    <w:basedOn w:val="a"/>
    <w:link w:val="a6"/>
    <w:uiPriority w:val="99"/>
    <w:unhideWhenUsed/>
    <w:rsid w:val="001D2FE1"/>
    <w:pPr>
      <w:tabs>
        <w:tab w:val="center" w:pos="4252"/>
        <w:tab w:val="right" w:pos="8504"/>
      </w:tabs>
      <w:snapToGrid w:val="0"/>
    </w:pPr>
  </w:style>
  <w:style w:type="character" w:customStyle="1" w:styleId="a6">
    <w:name w:val="フッター (文字)"/>
    <w:basedOn w:val="a0"/>
    <w:link w:val="a5"/>
    <w:uiPriority w:val="99"/>
    <w:rsid w:val="001D2FE1"/>
  </w:style>
  <w:style w:type="paragraph" w:styleId="a7">
    <w:name w:val="Balloon Text"/>
    <w:basedOn w:val="a"/>
    <w:link w:val="a8"/>
    <w:uiPriority w:val="99"/>
    <w:semiHidden/>
    <w:unhideWhenUsed/>
    <w:rsid w:val="001D2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2FE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D2FE1"/>
    <w:pPr>
      <w:jc w:val="center"/>
    </w:pPr>
  </w:style>
  <w:style w:type="character" w:customStyle="1" w:styleId="aa">
    <w:name w:val="記 (文字)"/>
    <w:basedOn w:val="a0"/>
    <w:link w:val="a9"/>
    <w:uiPriority w:val="99"/>
    <w:rsid w:val="001D2FE1"/>
  </w:style>
  <w:style w:type="paragraph" w:styleId="ab">
    <w:name w:val="Closing"/>
    <w:basedOn w:val="a"/>
    <w:link w:val="ac"/>
    <w:uiPriority w:val="99"/>
    <w:unhideWhenUsed/>
    <w:rsid w:val="001D2FE1"/>
    <w:pPr>
      <w:jc w:val="right"/>
    </w:pPr>
  </w:style>
  <w:style w:type="character" w:customStyle="1" w:styleId="ac">
    <w:name w:val="結語 (文字)"/>
    <w:basedOn w:val="a0"/>
    <w:link w:val="ab"/>
    <w:uiPriority w:val="99"/>
    <w:rsid w:val="001D2FE1"/>
  </w:style>
  <w:style w:type="table" w:styleId="ad">
    <w:name w:val="Table Grid"/>
    <w:basedOn w:val="a1"/>
    <w:uiPriority w:val="59"/>
    <w:rsid w:val="001D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E6B85"/>
    <w:pPr>
      <w:ind w:leftChars="400" w:left="840"/>
    </w:pPr>
  </w:style>
  <w:style w:type="character" w:styleId="af">
    <w:name w:val="annotation reference"/>
    <w:basedOn w:val="a0"/>
    <w:uiPriority w:val="99"/>
    <w:semiHidden/>
    <w:unhideWhenUsed/>
    <w:rsid w:val="000A271A"/>
    <w:rPr>
      <w:sz w:val="18"/>
      <w:szCs w:val="18"/>
    </w:rPr>
  </w:style>
  <w:style w:type="paragraph" w:styleId="af0">
    <w:name w:val="annotation text"/>
    <w:basedOn w:val="a"/>
    <w:link w:val="af1"/>
    <w:uiPriority w:val="99"/>
    <w:semiHidden/>
    <w:unhideWhenUsed/>
    <w:rsid w:val="000A271A"/>
    <w:pPr>
      <w:jc w:val="left"/>
    </w:pPr>
  </w:style>
  <w:style w:type="character" w:customStyle="1" w:styleId="af1">
    <w:name w:val="コメント文字列 (文字)"/>
    <w:basedOn w:val="a0"/>
    <w:link w:val="af0"/>
    <w:uiPriority w:val="99"/>
    <w:semiHidden/>
    <w:rsid w:val="000A271A"/>
  </w:style>
  <w:style w:type="paragraph" w:styleId="af2">
    <w:name w:val="annotation subject"/>
    <w:basedOn w:val="af0"/>
    <w:next w:val="af0"/>
    <w:link w:val="af3"/>
    <w:uiPriority w:val="99"/>
    <w:semiHidden/>
    <w:unhideWhenUsed/>
    <w:rsid w:val="000A271A"/>
    <w:rPr>
      <w:b/>
      <w:bCs/>
    </w:rPr>
  </w:style>
  <w:style w:type="character" w:customStyle="1" w:styleId="af3">
    <w:name w:val="コメント内容 (文字)"/>
    <w:basedOn w:val="af1"/>
    <w:link w:val="af2"/>
    <w:uiPriority w:val="99"/>
    <w:semiHidden/>
    <w:rsid w:val="000A2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E31626E3323647A66A911E2DB865A9" ma:contentTypeVersion="15" ma:contentTypeDescription="新しいドキュメントを作成します。" ma:contentTypeScope="" ma:versionID="bd764c17ace7302a4471cebb6c3672e4">
  <xsd:schema xmlns:xsd="http://www.w3.org/2001/XMLSchema" xmlns:xs="http://www.w3.org/2001/XMLSchema" xmlns:p="http://schemas.microsoft.com/office/2006/metadata/properties" xmlns:ns2="798e4789-51ae-4754-b1b0-bd54e25e9f61" xmlns:ns3="3662333d-f2d3-42e4-a03c-c0a60ccce36a" targetNamespace="http://schemas.microsoft.com/office/2006/metadata/properties" ma:root="true" ma:fieldsID="cb2f5ca0e3a97920a324a097ce25a7fa" ns2:_="" ns3:_="">
    <xsd:import namespace="798e4789-51ae-4754-b1b0-bd54e25e9f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e4789-51ae-4754-b1b0-bd54e25e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97a0f4-bfb0-4a0d-905e-06af1b35d4d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798e4789-51ae-4754-b1b0-bd54e25e9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E47682-37BD-4D85-888E-9ECE8AD7444A}"/>
</file>

<file path=customXml/itemProps2.xml><?xml version="1.0" encoding="utf-8"?>
<ds:datastoreItem xmlns:ds="http://schemas.openxmlformats.org/officeDocument/2006/customXml" ds:itemID="{AD8692F1-8EBE-48A5-BEBA-72DFDAAC60E0}"/>
</file>

<file path=customXml/itemProps3.xml><?xml version="1.0" encoding="utf-8"?>
<ds:datastoreItem xmlns:ds="http://schemas.openxmlformats.org/officeDocument/2006/customXml" ds:itemID="{5F0DC4A4-4CB6-499E-A859-44ABA3E19401}"/>
</file>

<file path=docProps/app.xml><?xml version="1.0" encoding="utf-8"?>
<Properties xmlns="http://schemas.openxmlformats.org/officeDocument/2006/extended-properties" xmlns:vt="http://schemas.openxmlformats.org/officeDocument/2006/docPropsVTypes">
  <Template>Normal.dotm</Template>
  <TotalTime>143</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y090049</dc:creator>
  <cp:keywords/>
  <dc:description/>
  <cp:lastModifiedBy>ONO,Masako</cp:lastModifiedBy>
  <cp:revision>18</cp:revision>
  <cp:lastPrinted>2022-09-15T05:59:00Z</cp:lastPrinted>
  <dcterms:created xsi:type="dcterms:W3CDTF">2021-12-13T09:11:00Z</dcterms:created>
  <dcterms:modified xsi:type="dcterms:W3CDTF">2022-09-15T06:01:00Z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0x010100A5E31626E3323647A66A911E2DB865A9</vt:lpwstr>
  </property>
</Properties>
</file>