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D" w:rsidRPr="00234BAB" w:rsidRDefault="004B43F6" w:rsidP="001D2FE1">
      <w:pPr>
        <w:jc w:val="right"/>
      </w:pPr>
      <w:bookmarkStart w:id="0" w:name="_GoBack"/>
      <w:bookmarkEnd w:id="0"/>
      <w:r w:rsidRPr="00234BAB">
        <w:rPr>
          <w:rFonts w:hint="eastAsia"/>
        </w:rPr>
        <w:t xml:space="preserve">西暦　</w:t>
      </w:r>
      <w:r w:rsidR="001D2FE1" w:rsidRPr="00234BAB">
        <w:rPr>
          <w:rFonts w:hint="eastAsia"/>
        </w:rPr>
        <w:t xml:space="preserve">　　年　　月　　日</w:t>
      </w:r>
    </w:p>
    <w:p w:rsidR="001D2FE1" w:rsidRPr="00234BAB" w:rsidRDefault="001D2FE1">
      <w:r w:rsidRPr="00234BAB">
        <w:rPr>
          <w:rFonts w:hint="eastAsia"/>
        </w:rPr>
        <w:t>先端科学技術推進機構</w:t>
      </w:r>
      <w:r w:rsidR="00BD51B5" w:rsidRPr="00234BAB">
        <w:rPr>
          <w:rFonts w:hint="eastAsia"/>
        </w:rPr>
        <w:t>長</w:t>
      </w:r>
      <w:r w:rsidRPr="00234BAB">
        <w:rPr>
          <w:rFonts w:hint="eastAsia"/>
        </w:rPr>
        <w:t xml:space="preserve">　殿</w:t>
      </w:r>
    </w:p>
    <w:p w:rsidR="001650D2" w:rsidRDefault="001650D2" w:rsidP="001650D2"/>
    <w:p w:rsidR="001650D2" w:rsidRPr="001650D2" w:rsidRDefault="001650D2" w:rsidP="001650D2">
      <w:pPr>
        <w:wordWrap w:val="0"/>
        <w:jc w:val="right"/>
        <w:rPr>
          <w:rFonts w:hint="eastAsia"/>
        </w:rPr>
      </w:pPr>
      <w:r w:rsidRPr="001650D2">
        <w:rPr>
          <w:noProof/>
          <w:spacing w:val="1260"/>
          <w:kern w:val="0"/>
          <w:fitText w:val="1470" w:id="-14515071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D2690" wp14:editId="6ADD28D1">
                <wp:simplePos x="0" y="0"/>
                <wp:positionH relativeFrom="column">
                  <wp:posOffset>2482215</wp:posOffset>
                </wp:positionH>
                <wp:positionV relativeFrom="paragraph">
                  <wp:posOffset>-49530</wp:posOffset>
                </wp:positionV>
                <wp:extent cx="1152525" cy="428625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0D2" w:rsidRDefault="001650D2" w:rsidP="001650D2">
                            <w:pPr>
                              <w:spacing w:line="0" w:lineRule="atLeast"/>
                              <w:jc w:val="center"/>
                            </w:pPr>
                            <w:r w:rsidRPr="0068511E">
                              <w:rPr>
                                <w:rFonts w:hint="eastAsia"/>
                                <w:spacing w:val="52"/>
                                <w:kern w:val="0"/>
                                <w:fitText w:val="1470" w:id="-1451510527"/>
                              </w:rPr>
                              <w:t>研究代表</w:t>
                            </w:r>
                            <w:r w:rsidRPr="0068511E">
                              <w:rPr>
                                <w:rFonts w:hint="eastAsia"/>
                                <w:spacing w:val="2"/>
                                <w:kern w:val="0"/>
                                <w:fitText w:val="1470" w:id="-1451510527"/>
                              </w:rPr>
                              <w:t>者</w:t>
                            </w:r>
                          </w:p>
                          <w:p w:rsidR="001650D2" w:rsidRDefault="001650D2" w:rsidP="001650D2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68511E">
                              <w:rPr>
                                <w:rFonts w:hint="eastAsia"/>
                                <w:spacing w:val="3"/>
                                <w:w w:val="88"/>
                                <w:kern w:val="0"/>
                                <w:fitText w:val="1680" w:id="-1451510528"/>
                              </w:rPr>
                              <w:t>（安全管理責任者</w:t>
                            </w:r>
                            <w:r w:rsidRPr="0068511E">
                              <w:rPr>
                                <w:rFonts w:hint="eastAsia"/>
                                <w:spacing w:val="-10"/>
                                <w:w w:val="88"/>
                                <w:kern w:val="0"/>
                                <w:fitText w:val="1680" w:id="-1451510528"/>
                              </w:rPr>
                              <w:t>）</w:t>
                            </w:r>
                          </w:p>
                          <w:p w:rsidR="001650D2" w:rsidRDefault="001650D2" w:rsidP="00165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D2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45pt;margin-top:-3.9pt;width:90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" filled="f" stroked="f">
                <v:textbox inset="1mm,,1mm">
                  <w:txbxContent>
                    <w:p w:rsidR="001650D2" w:rsidRDefault="001650D2" w:rsidP="001650D2">
                      <w:pPr>
                        <w:spacing w:line="0" w:lineRule="atLeast"/>
                        <w:jc w:val="center"/>
                      </w:pPr>
                      <w:r w:rsidRPr="0068511E">
                        <w:rPr>
                          <w:rFonts w:hint="eastAsia"/>
                          <w:spacing w:val="52"/>
                          <w:kern w:val="0"/>
                          <w:fitText w:val="1470" w:id="-1451510527"/>
                        </w:rPr>
                        <w:t>研究代表</w:t>
                      </w:r>
                      <w:r w:rsidRPr="0068511E">
                        <w:rPr>
                          <w:rFonts w:hint="eastAsia"/>
                          <w:spacing w:val="2"/>
                          <w:kern w:val="0"/>
                          <w:fitText w:val="1470" w:id="-1451510527"/>
                        </w:rPr>
                        <w:t>者</w:t>
                      </w:r>
                    </w:p>
                    <w:p w:rsidR="001650D2" w:rsidRDefault="001650D2" w:rsidP="001650D2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 w:rsidRPr="0068511E">
                        <w:rPr>
                          <w:rFonts w:hint="eastAsia"/>
                          <w:spacing w:val="3"/>
                          <w:w w:val="88"/>
                          <w:kern w:val="0"/>
                          <w:fitText w:val="1680" w:id="-1451510528"/>
                        </w:rPr>
                        <w:t>（安全管理責任者</w:t>
                      </w:r>
                      <w:r w:rsidRPr="0068511E">
                        <w:rPr>
                          <w:rFonts w:hint="eastAsia"/>
                          <w:spacing w:val="-10"/>
                          <w:w w:val="88"/>
                          <w:kern w:val="0"/>
                          <w:fitText w:val="1680" w:id="-1451510528"/>
                        </w:rPr>
                        <w:t>）</w:t>
                      </w:r>
                    </w:p>
                    <w:p w:rsidR="001650D2" w:rsidRDefault="001650D2" w:rsidP="001650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50D2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:rsidR="001D2FE1" w:rsidRPr="001650D2" w:rsidRDefault="001D2FE1" w:rsidP="001D2FE1">
      <w:pPr>
        <w:jc w:val="right"/>
        <w:rPr>
          <w:sz w:val="24"/>
          <w:szCs w:val="24"/>
        </w:rPr>
      </w:pPr>
    </w:p>
    <w:p w:rsidR="00584D94" w:rsidRPr="00234BAB" w:rsidRDefault="00584D94" w:rsidP="001D2FE1">
      <w:pPr>
        <w:jc w:val="right"/>
        <w:rPr>
          <w:sz w:val="24"/>
          <w:szCs w:val="24"/>
        </w:rPr>
      </w:pPr>
    </w:p>
    <w:p w:rsidR="001D2FE1" w:rsidRPr="00234BAB" w:rsidRDefault="00BD51B5" w:rsidP="001D2FE1">
      <w:pPr>
        <w:jc w:val="center"/>
        <w:rPr>
          <w:sz w:val="24"/>
          <w:szCs w:val="24"/>
          <w:u w:val="single"/>
        </w:rPr>
      </w:pPr>
      <w:r w:rsidRPr="00234BAB">
        <w:rPr>
          <w:rFonts w:hint="eastAsia"/>
          <w:sz w:val="24"/>
          <w:szCs w:val="24"/>
          <w:u w:val="single"/>
        </w:rPr>
        <w:t>先端科学技術推進機構研究施設借用願</w:t>
      </w:r>
    </w:p>
    <w:p w:rsidR="000077CE" w:rsidRPr="00234BAB" w:rsidRDefault="000077CE" w:rsidP="001D2FE1">
      <w:pPr>
        <w:jc w:val="center"/>
        <w:rPr>
          <w:sz w:val="24"/>
          <w:szCs w:val="24"/>
          <w:u w:val="single"/>
        </w:rPr>
      </w:pPr>
    </w:p>
    <w:p w:rsidR="001D2FE1" w:rsidRPr="00234BAB" w:rsidRDefault="001D2FE1" w:rsidP="001D2FE1">
      <w:pPr>
        <w:jc w:val="center"/>
      </w:pPr>
    </w:p>
    <w:p w:rsidR="001D2FE1" w:rsidRPr="00234BAB" w:rsidRDefault="001D2FE1" w:rsidP="001D2FE1">
      <w:pPr>
        <w:ind w:firstLineChars="67" w:firstLine="141"/>
        <w:jc w:val="left"/>
      </w:pPr>
      <w:r w:rsidRPr="00234BAB">
        <w:rPr>
          <w:rFonts w:hint="eastAsia"/>
        </w:rPr>
        <w:t>貴研究施設内の研究室について、</w:t>
      </w:r>
      <w:r w:rsidR="007B5F3E" w:rsidRPr="00234BAB">
        <w:rPr>
          <w:rFonts w:hint="eastAsia"/>
        </w:rPr>
        <w:t>「</w:t>
      </w:r>
      <w:r w:rsidR="007B5F3E" w:rsidRPr="00234BAB">
        <w:rPr>
          <w:rFonts w:asciiTheme="minorEastAsia" w:hAnsiTheme="minorEastAsia" w:cs="ＭＳ ゴシック" w:hint="eastAsia"/>
          <w:color w:val="000000"/>
          <w:kern w:val="0"/>
          <w:sz w:val="22"/>
        </w:rPr>
        <w:t>関西大学先端科学技術推進機構研究施設貸与に関する取扱内規」第5条第1項に基づき、</w:t>
      </w:r>
      <w:r w:rsidRPr="00234BAB">
        <w:rPr>
          <w:rFonts w:hint="eastAsia"/>
        </w:rPr>
        <w:t>下記のとおり使用したく、お取り計らいのほど、よろしくお願い申し上げます。</w:t>
      </w:r>
    </w:p>
    <w:p w:rsidR="001D2FE1" w:rsidRPr="00234BAB" w:rsidRDefault="001D2FE1" w:rsidP="001D2FE1">
      <w:pPr>
        <w:pStyle w:val="a9"/>
      </w:pPr>
      <w:r w:rsidRPr="00234BAB">
        <w:rPr>
          <w:rFonts w:hint="eastAsia"/>
        </w:rPr>
        <w:t>記</w:t>
      </w:r>
    </w:p>
    <w:p w:rsidR="000077CE" w:rsidRPr="00234BAB" w:rsidRDefault="000077CE" w:rsidP="000077CE"/>
    <w:p w:rsidR="00C01229" w:rsidRPr="00234BAB" w:rsidRDefault="00C01229" w:rsidP="00C01229"/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1134"/>
        <w:gridCol w:w="3544"/>
      </w:tblGrid>
      <w:tr w:rsidR="005A7C44" w:rsidRPr="00234BAB" w:rsidTr="0079248B">
        <w:trPr>
          <w:trHeight w:val="487"/>
        </w:trPr>
        <w:tc>
          <w:tcPr>
            <w:tcW w:w="1809" w:type="dxa"/>
            <w:vAlign w:val="center"/>
          </w:tcPr>
          <w:p w:rsidR="005A7C44" w:rsidRPr="00234BAB" w:rsidRDefault="005A7C44" w:rsidP="005A7C44">
            <w:pPr>
              <w:jc w:val="center"/>
            </w:pPr>
            <w:r w:rsidRPr="00234BAB">
              <w:rPr>
                <w:rFonts w:hint="eastAsia"/>
              </w:rPr>
              <w:t>建物名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A7C44" w:rsidRPr="00234BAB" w:rsidRDefault="005A7C44" w:rsidP="005A7C44">
            <w:pPr>
              <w:pStyle w:val="ae"/>
              <w:numPr>
                <w:ilvl w:val="0"/>
                <w:numId w:val="2"/>
              </w:numPr>
              <w:ind w:leftChars="0"/>
              <w:jc w:val="center"/>
            </w:pPr>
            <w:r w:rsidRPr="00234BAB">
              <w:rPr>
                <w:rFonts w:hint="eastAsia"/>
              </w:rPr>
              <w:t>ハイテク・リサーチ・コア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44" w:rsidRPr="00234BAB" w:rsidRDefault="005A7C44" w:rsidP="005A7C44">
            <w:pPr>
              <w:pStyle w:val="ae"/>
              <w:numPr>
                <w:ilvl w:val="0"/>
                <w:numId w:val="2"/>
              </w:numPr>
              <w:ind w:leftChars="0"/>
              <w:jc w:val="center"/>
            </w:pPr>
            <w:r w:rsidRPr="00234BAB">
              <w:rPr>
                <w:rFonts w:ascii="ＭＳ 明朝" w:eastAsia="ＭＳ 明朝" w:hAnsi="ＭＳ 明朝" w:cs="ＭＳ 明朝" w:hint="eastAsia"/>
              </w:rPr>
              <w:t>学術フロンティア・コ</w:t>
            </w:r>
            <w:r w:rsidRPr="00234BAB">
              <w:rPr>
                <w:rFonts w:hint="eastAsia"/>
              </w:rPr>
              <w:t>ア</w:t>
            </w:r>
          </w:p>
        </w:tc>
      </w:tr>
      <w:tr w:rsidR="00FF638F" w:rsidRPr="00234BAB" w:rsidTr="00814825">
        <w:trPr>
          <w:trHeight w:val="551"/>
        </w:trPr>
        <w:tc>
          <w:tcPr>
            <w:tcW w:w="1809" w:type="dxa"/>
            <w:vAlign w:val="center"/>
          </w:tcPr>
          <w:p w:rsidR="00FF638F" w:rsidRPr="00234BAB" w:rsidRDefault="00FF638F" w:rsidP="00814825">
            <w:pPr>
              <w:jc w:val="center"/>
            </w:pPr>
            <w:r w:rsidRPr="00234BAB">
              <w:rPr>
                <w:rFonts w:hint="eastAsia"/>
              </w:rPr>
              <w:t>研究室名</w:t>
            </w:r>
          </w:p>
        </w:tc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FF638F" w:rsidRPr="00234BAB" w:rsidRDefault="00FF638F" w:rsidP="00814825">
            <w:pPr>
              <w:jc w:val="center"/>
            </w:pPr>
            <w:r w:rsidRPr="00234BAB">
              <w:rPr>
                <w:rFonts w:hint="eastAsia"/>
              </w:rPr>
              <w:t>ＨＲＣ</w:t>
            </w:r>
            <w:r w:rsidR="00814825" w:rsidRPr="00234BAB">
              <w:rPr>
                <w:rFonts w:hint="eastAsia"/>
              </w:rPr>
              <w:t xml:space="preserve">　　</w:t>
            </w:r>
            <w:r w:rsidR="00ED0718" w:rsidRPr="00234BAB">
              <w:rPr>
                <w:rFonts w:hint="eastAsia"/>
              </w:rPr>
              <w:t xml:space="preserve">　　</w:t>
            </w:r>
            <w:r w:rsidRPr="00234BAB">
              <w:rPr>
                <w:rFonts w:hint="eastAsia"/>
              </w:rPr>
              <w:t>室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FF638F" w:rsidRPr="00234BAB" w:rsidRDefault="00814825" w:rsidP="00FF638F">
            <w:pPr>
              <w:jc w:val="center"/>
            </w:pPr>
            <w:r w:rsidRPr="00234BAB">
              <w:rPr>
                <w:rFonts w:hint="eastAsia"/>
              </w:rPr>
              <w:t xml:space="preserve">Ｆ－　　</w:t>
            </w:r>
            <w:r w:rsidR="00ED0718" w:rsidRPr="00234BAB">
              <w:rPr>
                <w:rFonts w:hint="eastAsia"/>
              </w:rPr>
              <w:t xml:space="preserve">　　</w:t>
            </w:r>
            <w:r w:rsidR="00FF638F" w:rsidRPr="00234BAB">
              <w:rPr>
                <w:rFonts w:hint="eastAsia"/>
              </w:rPr>
              <w:t>室</w:t>
            </w:r>
          </w:p>
        </w:tc>
      </w:tr>
      <w:tr w:rsidR="0099001F" w:rsidRPr="00234BAB" w:rsidTr="00620754">
        <w:trPr>
          <w:trHeight w:val="559"/>
        </w:trPr>
        <w:tc>
          <w:tcPr>
            <w:tcW w:w="1809" w:type="dxa"/>
            <w:vMerge w:val="restart"/>
            <w:vAlign w:val="center"/>
          </w:tcPr>
          <w:p w:rsidR="0099001F" w:rsidRPr="00234BAB" w:rsidRDefault="0099001F" w:rsidP="00814825">
            <w:pPr>
              <w:jc w:val="center"/>
            </w:pPr>
            <w:r w:rsidRPr="00234BAB">
              <w:rPr>
                <w:rFonts w:hint="eastAsia"/>
              </w:rPr>
              <w:t>使用面積</w:t>
            </w:r>
          </w:p>
          <w:p w:rsidR="0099001F" w:rsidRPr="00234BAB" w:rsidRDefault="0099001F" w:rsidP="00814825">
            <w:pPr>
              <w:jc w:val="center"/>
            </w:pPr>
            <w:r w:rsidRPr="00234BAB">
              <w:rPr>
                <w:rFonts w:hint="eastAsia"/>
              </w:rPr>
              <w:t>耐荷重</w:t>
            </w:r>
          </w:p>
        </w:tc>
        <w:tc>
          <w:tcPr>
            <w:tcW w:w="1418" w:type="dxa"/>
            <w:vAlign w:val="center"/>
          </w:tcPr>
          <w:p w:rsidR="0099001F" w:rsidRPr="00234BAB" w:rsidRDefault="0099001F" w:rsidP="00814825">
            <w:pPr>
              <w:jc w:val="right"/>
            </w:pPr>
            <w:r w:rsidRPr="00234BAB">
              <w:rPr>
                <w:rFonts w:hint="eastAsia"/>
              </w:rPr>
              <w:t xml:space="preserve">　　㎡</w:t>
            </w:r>
          </w:p>
        </w:tc>
        <w:tc>
          <w:tcPr>
            <w:tcW w:w="992" w:type="dxa"/>
            <w:vMerge w:val="restart"/>
            <w:vAlign w:val="center"/>
          </w:tcPr>
          <w:p w:rsidR="0099001F" w:rsidRPr="00234BAB" w:rsidRDefault="0099001F" w:rsidP="00BD51B5">
            <w:pPr>
              <w:jc w:val="center"/>
            </w:pPr>
            <w:r w:rsidRPr="00234BAB">
              <w:rPr>
                <w:rFonts w:hint="eastAsia"/>
              </w:rPr>
              <w:t>賃借料</w:t>
            </w:r>
          </w:p>
          <w:p w:rsidR="0099001F" w:rsidRPr="00234BAB" w:rsidRDefault="0099001F" w:rsidP="00BD51B5">
            <w:pPr>
              <w:jc w:val="center"/>
            </w:pPr>
            <w:r w:rsidRPr="00234BAB">
              <w:rPr>
                <w:rFonts w:hint="eastAsia"/>
                <w:sz w:val="16"/>
              </w:rPr>
              <w:t>（</w:t>
            </w:r>
            <w:r w:rsidRPr="00234BAB">
              <w:rPr>
                <w:rFonts w:hint="eastAsia"/>
                <w:sz w:val="16"/>
              </w:rPr>
              <w:t>1</w:t>
            </w:r>
            <w:r w:rsidRPr="00234BAB">
              <w:rPr>
                <w:rFonts w:hint="eastAsia"/>
                <w:sz w:val="16"/>
              </w:rPr>
              <w:t>ヶ月）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99001F" w:rsidRPr="00234BAB" w:rsidRDefault="0099001F" w:rsidP="00814825">
            <w:r w:rsidRPr="00234BAB">
              <w:rPr>
                <w:rFonts w:hint="eastAsia"/>
              </w:rPr>
              <w:t>＠</w:t>
            </w:r>
            <w:r w:rsidRPr="00234BAB">
              <w:rPr>
                <w:rFonts w:hint="eastAsia"/>
              </w:rPr>
              <w:t>1,500</w:t>
            </w:r>
            <w:r w:rsidRPr="00234BAB">
              <w:rPr>
                <w:rFonts w:hint="eastAsia"/>
              </w:rPr>
              <w:t>円×　　　　　　㎡</w:t>
            </w:r>
            <w:r w:rsidRPr="00234BAB">
              <w:rPr>
                <w:rFonts w:hint="eastAsia"/>
              </w:rPr>
              <w:t>=</w:t>
            </w:r>
            <w:r w:rsidRPr="00234BAB">
              <w:rPr>
                <w:rFonts w:hint="eastAsia"/>
              </w:rPr>
              <w:t xml:space="preserve">　　　　　　　円</w:t>
            </w:r>
          </w:p>
        </w:tc>
      </w:tr>
      <w:tr w:rsidR="0099001F" w:rsidRPr="00234BAB" w:rsidTr="00620754">
        <w:trPr>
          <w:trHeight w:val="559"/>
        </w:trPr>
        <w:tc>
          <w:tcPr>
            <w:tcW w:w="1809" w:type="dxa"/>
            <w:vMerge/>
            <w:vAlign w:val="center"/>
          </w:tcPr>
          <w:p w:rsidR="0099001F" w:rsidRPr="00234BAB" w:rsidRDefault="0099001F" w:rsidP="00814825">
            <w:pPr>
              <w:jc w:val="center"/>
            </w:pPr>
          </w:p>
        </w:tc>
        <w:tc>
          <w:tcPr>
            <w:tcW w:w="1418" w:type="dxa"/>
            <w:vAlign w:val="center"/>
          </w:tcPr>
          <w:p w:rsidR="0099001F" w:rsidRPr="00234BAB" w:rsidRDefault="00F464CE" w:rsidP="00814825">
            <w:pPr>
              <w:jc w:val="right"/>
            </w:pPr>
            <w:proofErr w:type="spellStart"/>
            <w:r w:rsidRPr="00234BAB">
              <w:rPr>
                <w:rFonts w:hint="eastAsia"/>
              </w:rPr>
              <w:t>kgf</w:t>
            </w:r>
            <w:proofErr w:type="spellEnd"/>
            <w:r w:rsidR="0099001F" w:rsidRPr="00234BAB">
              <w:rPr>
                <w:rFonts w:hint="eastAsia"/>
              </w:rPr>
              <w:t>/</w:t>
            </w:r>
            <w:r w:rsidR="0099001F" w:rsidRPr="00234BAB">
              <w:rPr>
                <w:rFonts w:hint="eastAsia"/>
              </w:rPr>
              <w:t>㎡</w:t>
            </w:r>
          </w:p>
        </w:tc>
        <w:tc>
          <w:tcPr>
            <w:tcW w:w="992" w:type="dxa"/>
            <w:vMerge/>
            <w:vAlign w:val="center"/>
          </w:tcPr>
          <w:p w:rsidR="0099001F" w:rsidRPr="00234BAB" w:rsidRDefault="0099001F" w:rsidP="00BD51B5">
            <w:pPr>
              <w:jc w:val="center"/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99001F" w:rsidRPr="00234BAB" w:rsidRDefault="0099001F" w:rsidP="00814825"/>
        </w:tc>
      </w:tr>
      <w:tr w:rsidR="001D2FE1" w:rsidRPr="00234BAB" w:rsidTr="00237AF1">
        <w:trPr>
          <w:trHeight w:val="582"/>
        </w:trPr>
        <w:tc>
          <w:tcPr>
            <w:tcW w:w="1809" w:type="dxa"/>
            <w:vAlign w:val="center"/>
          </w:tcPr>
          <w:p w:rsidR="001D2FE1" w:rsidRPr="00234BAB" w:rsidRDefault="00584D94" w:rsidP="00814825">
            <w:pPr>
              <w:jc w:val="center"/>
            </w:pPr>
            <w:r w:rsidRPr="00234BAB">
              <w:rPr>
                <w:rFonts w:hint="eastAsia"/>
              </w:rPr>
              <w:t>プロジェクト名</w:t>
            </w:r>
          </w:p>
        </w:tc>
        <w:tc>
          <w:tcPr>
            <w:tcW w:w="7088" w:type="dxa"/>
            <w:gridSpan w:val="4"/>
            <w:vAlign w:val="center"/>
          </w:tcPr>
          <w:p w:rsidR="001D2FE1" w:rsidRPr="00234BAB" w:rsidRDefault="001D2FE1" w:rsidP="00584D94"/>
        </w:tc>
      </w:tr>
      <w:tr w:rsidR="0072507B" w:rsidRPr="00234BAB" w:rsidTr="00237AF1">
        <w:trPr>
          <w:trHeight w:val="582"/>
        </w:trPr>
        <w:tc>
          <w:tcPr>
            <w:tcW w:w="1809" w:type="dxa"/>
            <w:vAlign w:val="center"/>
          </w:tcPr>
          <w:p w:rsidR="0072507B" w:rsidRPr="00234BAB" w:rsidRDefault="0072507B" w:rsidP="00814825">
            <w:pPr>
              <w:jc w:val="center"/>
            </w:pPr>
            <w:r w:rsidRPr="00234BAB">
              <w:rPr>
                <w:rFonts w:hint="eastAsia"/>
              </w:rPr>
              <w:t>財源</w:t>
            </w:r>
          </w:p>
        </w:tc>
        <w:tc>
          <w:tcPr>
            <w:tcW w:w="7088" w:type="dxa"/>
            <w:gridSpan w:val="4"/>
            <w:vAlign w:val="center"/>
          </w:tcPr>
          <w:p w:rsidR="0072507B" w:rsidRPr="00234BAB" w:rsidRDefault="0072507B" w:rsidP="00584D94"/>
        </w:tc>
      </w:tr>
      <w:tr w:rsidR="006B6787" w:rsidRPr="00234BAB" w:rsidTr="006B6787">
        <w:trPr>
          <w:trHeight w:val="386"/>
        </w:trPr>
        <w:tc>
          <w:tcPr>
            <w:tcW w:w="1809" w:type="dxa"/>
            <w:vAlign w:val="center"/>
          </w:tcPr>
          <w:p w:rsidR="006B6787" w:rsidRPr="00234BAB" w:rsidRDefault="006B6787" w:rsidP="00814825">
            <w:pPr>
              <w:jc w:val="center"/>
            </w:pPr>
            <w:r w:rsidRPr="00234BAB">
              <w:rPr>
                <w:rFonts w:hint="eastAsia"/>
              </w:rPr>
              <w:t>緊急連絡先</w:t>
            </w:r>
          </w:p>
        </w:tc>
        <w:tc>
          <w:tcPr>
            <w:tcW w:w="7088" w:type="dxa"/>
            <w:gridSpan w:val="4"/>
            <w:vAlign w:val="center"/>
          </w:tcPr>
          <w:p w:rsidR="006B6787" w:rsidRPr="00234BAB" w:rsidRDefault="0072507B" w:rsidP="00584D94">
            <w:r w:rsidRPr="00234BAB">
              <w:rPr>
                <w:rFonts w:hint="eastAsia"/>
              </w:rPr>
              <w:t xml:space="preserve">　　　　　　　　　　　　　　　　（　　　　－　　　－　　　　）</w:t>
            </w:r>
          </w:p>
        </w:tc>
      </w:tr>
      <w:tr w:rsidR="001D2FE1" w:rsidRPr="00234BAB" w:rsidTr="007A17C7">
        <w:trPr>
          <w:trHeight w:val="1792"/>
        </w:trPr>
        <w:tc>
          <w:tcPr>
            <w:tcW w:w="1809" w:type="dxa"/>
            <w:vAlign w:val="center"/>
          </w:tcPr>
          <w:p w:rsidR="001D2FE1" w:rsidRPr="00234BAB" w:rsidRDefault="00584D94" w:rsidP="00814825">
            <w:pPr>
              <w:jc w:val="center"/>
            </w:pPr>
            <w:r w:rsidRPr="00234BAB">
              <w:rPr>
                <w:rFonts w:hint="eastAsia"/>
              </w:rPr>
              <w:t>使用理由</w:t>
            </w:r>
          </w:p>
        </w:tc>
        <w:tc>
          <w:tcPr>
            <w:tcW w:w="7088" w:type="dxa"/>
            <w:gridSpan w:val="4"/>
            <w:vAlign w:val="center"/>
          </w:tcPr>
          <w:p w:rsidR="001D2FE1" w:rsidRPr="00234BAB" w:rsidRDefault="001D2FE1" w:rsidP="00584D94"/>
        </w:tc>
      </w:tr>
      <w:tr w:rsidR="001D2FE1" w:rsidRPr="00234BAB" w:rsidTr="00237AF1">
        <w:trPr>
          <w:trHeight w:val="532"/>
        </w:trPr>
        <w:tc>
          <w:tcPr>
            <w:tcW w:w="1809" w:type="dxa"/>
            <w:vAlign w:val="center"/>
          </w:tcPr>
          <w:p w:rsidR="001D2FE1" w:rsidRPr="00234BAB" w:rsidRDefault="00584D94" w:rsidP="00814825">
            <w:pPr>
              <w:jc w:val="center"/>
            </w:pPr>
            <w:r w:rsidRPr="00234BAB">
              <w:rPr>
                <w:rFonts w:hint="eastAsia"/>
              </w:rPr>
              <w:t>使用期間</w:t>
            </w:r>
          </w:p>
        </w:tc>
        <w:tc>
          <w:tcPr>
            <w:tcW w:w="7088" w:type="dxa"/>
            <w:gridSpan w:val="4"/>
            <w:vAlign w:val="center"/>
          </w:tcPr>
          <w:p w:rsidR="001D2FE1" w:rsidRPr="00234BAB" w:rsidRDefault="004B43F6" w:rsidP="002E78CC">
            <w:pPr>
              <w:jc w:val="center"/>
            </w:pPr>
            <w:r w:rsidRPr="00234BAB">
              <w:rPr>
                <w:rFonts w:hint="eastAsia"/>
              </w:rPr>
              <w:t xml:space="preserve">西暦　</w:t>
            </w:r>
            <w:r w:rsidR="0072507B" w:rsidRPr="00234BAB">
              <w:rPr>
                <w:rFonts w:hint="eastAsia"/>
              </w:rPr>
              <w:t xml:space="preserve">　</w:t>
            </w:r>
            <w:r w:rsidR="002E78CC" w:rsidRPr="00234BAB">
              <w:rPr>
                <w:rFonts w:hint="eastAsia"/>
              </w:rPr>
              <w:t xml:space="preserve">　　</w:t>
            </w:r>
            <w:r w:rsidR="00584D94" w:rsidRPr="00234BAB">
              <w:rPr>
                <w:rFonts w:hint="eastAsia"/>
              </w:rPr>
              <w:t>年</w:t>
            </w:r>
            <w:r w:rsidR="002E78CC" w:rsidRPr="00234BAB">
              <w:rPr>
                <w:rFonts w:hint="eastAsia"/>
              </w:rPr>
              <w:t xml:space="preserve">　</w:t>
            </w:r>
            <w:r w:rsidR="0072507B" w:rsidRPr="00234BAB">
              <w:rPr>
                <w:rFonts w:hint="eastAsia"/>
              </w:rPr>
              <w:t xml:space="preserve">　　</w:t>
            </w:r>
            <w:r w:rsidRPr="00234BAB">
              <w:rPr>
                <w:rFonts w:hint="eastAsia"/>
              </w:rPr>
              <w:t xml:space="preserve">月　　</w:t>
            </w:r>
            <w:r w:rsidR="0072507B" w:rsidRPr="00234BAB">
              <w:rPr>
                <w:rFonts w:hint="eastAsia"/>
              </w:rPr>
              <w:t xml:space="preserve">　</w:t>
            </w:r>
            <w:r w:rsidRPr="00234BAB">
              <w:rPr>
                <w:rFonts w:hint="eastAsia"/>
              </w:rPr>
              <w:t xml:space="preserve">日　～　　</w:t>
            </w:r>
            <w:r w:rsidR="00584D94" w:rsidRPr="00234BAB">
              <w:rPr>
                <w:rFonts w:hint="eastAsia"/>
              </w:rPr>
              <w:t xml:space="preserve">　　年　　</w:t>
            </w:r>
            <w:r w:rsidR="0072507B" w:rsidRPr="00234BAB">
              <w:rPr>
                <w:rFonts w:hint="eastAsia"/>
              </w:rPr>
              <w:t xml:space="preserve">　</w:t>
            </w:r>
            <w:r w:rsidR="00584D94" w:rsidRPr="00234BAB">
              <w:rPr>
                <w:rFonts w:hint="eastAsia"/>
              </w:rPr>
              <w:t xml:space="preserve">月　　</w:t>
            </w:r>
            <w:r w:rsidR="0072507B" w:rsidRPr="00234BAB">
              <w:rPr>
                <w:rFonts w:hint="eastAsia"/>
              </w:rPr>
              <w:t xml:space="preserve">　</w:t>
            </w:r>
            <w:r w:rsidR="00584D94" w:rsidRPr="00234BAB">
              <w:rPr>
                <w:rFonts w:hint="eastAsia"/>
              </w:rPr>
              <w:t>日</w:t>
            </w:r>
          </w:p>
        </w:tc>
      </w:tr>
      <w:tr w:rsidR="001D2FE1" w:rsidRPr="00234BAB" w:rsidTr="00237AF1">
        <w:trPr>
          <w:trHeight w:val="832"/>
        </w:trPr>
        <w:tc>
          <w:tcPr>
            <w:tcW w:w="1809" w:type="dxa"/>
            <w:vAlign w:val="center"/>
          </w:tcPr>
          <w:p w:rsidR="000077CE" w:rsidRPr="00234BAB" w:rsidRDefault="00584D94" w:rsidP="00814825">
            <w:pPr>
              <w:jc w:val="center"/>
            </w:pPr>
            <w:r w:rsidRPr="00234BAB">
              <w:rPr>
                <w:rFonts w:hint="eastAsia"/>
              </w:rPr>
              <w:t>使用にあたり</w:t>
            </w:r>
          </w:p>
          <w:p w:rsidR="001D2FE1" w:rsidRPr="00234BAB" w:rsidRDefault="00584D94" w:rsidP="00814825">
            <w:pPr>
              <w:jc w:val="center"/>
            </w:pPr>
            <w:r w:rsidRPr="00234BAB">
              <w:rPr>
                <w:rFonts w:hint="eastAsia"/>
              </w:rPr>
              <w:t>必要な措置</w:t>
            </w:r>
          </w:p>
        </w:tc>
        <w:tc>
          <w:tcPr>
            <w:tcW w:w="7088" w:type="dxa"/>
            <w:gridSpan w:val="4"/>
          </w:tcPr>
          <w:p w:rsidR="00A531D7" w:rsidRPr="00234BAB" w:rsidRDefault="00584D94" w:rsidP="00584D94">
            <w:pPr>
              <w:rPr>
                <w:color w:val="FF0000"/>
                <w:sz w:val="20"/>
                <w:szCs w:val="20"/>
              </w:rPr>
            </w:pPr>
            <w:r w:rsidRPr="00234BAB">
              <w:rPr>
                <w:rFonts w:hint="eastAsia"/>
                <w:color w:val="FF0000"/>
                <w:sz w:val="20"/>
                <w:szCs w:val="20"/>
              </w:rPr>
              <w:t>※電源工事、排水工事等、入居にあたり必要な措置がある場合は記載</w:t>
            </w:r>
            <w:r w:rsidR="0099001F" w:rsidRPr="00234BAB">
              <w:rPr>
                <w:rFonts w:hint="eastAsia"/>
                <w:color w:val="FF0000"/>
                <w:sz w:val="20"/>
                <w:szCs w:val="20"/>
              </w:rPr>
              <w:t>願います。費用は原状回復</w:t>
            </w:r>
            <w:r w:rsidR="00A531D7" w:rsidRPr="00234BAB">
              <w:rPr>
                <w:rFonts w:hint="eastAsia"/>
                <w:color w:val="FF0000"/>
                <w:sz w:val="20"/>
                <w:szCs w:val="20"/>
              </w:rPr>
              <w:t>も含めて研究者負担となりますので、ご留意ください。</w:t>
            </w:r>
          </w:p>
          <w:p w:rsidR="0099001F" w:rsidRDefault="0099001F" w:rsidP="00584D94">
            <w:pPr>
              <w:rPr>
                <w:color w:val="FF0000"/>
                <w:sz w:val="20"/>
                <w:szCs w:val="20"/>
              </w:rPr>
            </w:pPr>
          </w:p>
          <w:p w:rsidR="001650D2" w:rsidRPr="00234BAB" w:rsidRDefault="001650D2" w:rsidP="00584D94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584D94" w:rsidRPr="00234BAB" w:rsidTr="006B6787">
        <w:trPr>
          <w:trHeight w:val="1568"/>
        </w:trPr>
        <w:tc>
          <w:tcPr>
            <w:tcW w:w="1809" w:type="dxa"/>
            <w:vAlign w:val="center"/>
          </w:tcPr>
          <w:p w:rsidR="00C01229" w:rsidRPr="00234BAB" w:rsidRDefault="00584D94" w:rsidP="00600CA7">
            <w:pPr>
              <w:jc w:val="center"/>
            </w:pPr>
            <w:r w:rsidRPr="00234BAB">
              <w:rPr>
                <w:rFonts w:hint="eastAsia"/>
              </w:rPr>
              <w:lastRenderedPageBreak/>
              <w:t>確認事項</w:t>
            </w:r>
          </w:p>
        </w:tc>
        <w:tc>
          <w:tcPr>
            <w:tcW w:w="7088" w:type="dxa"/>
            <w:gridSpan w:val="4"/>
          </w:tcPr>
          <w:p w:rsidR="00600CA7" w:rsidRPr="00234BAB" w:rsidRDefault="0099001F" w:rsidP="002A51A4">
            <w:pPr>
              <w:ind w:left="458" w:hangingChars="218" w:hanging="458"/>
            </w:pPr>
            <w:r w:rsidRPr="00234BAB">
              <w:rPr>
                <w:rFonts w:hint="eastAsia"/>
              </w:rPr>
              <w:t>必ずご確認の上、</w:t>
            </w:r>
            <w:r w:rsidR="00600CA7" w:rsidRPr="00234BAB">
              <w:rPr>
                <w:rFonts w:hint="eastAsia"/>
              </w:rPr>
              <w:t>チェック</w:t>
            </w:r>
            <w:r w:rsidRPr="00234BAB">
              <w:rPr>
                <w:rFonts w:hint="eastAsia"/>
              </w:rPr>
              <w:t>（☑）</w:t>
            </w:r>
            <w:r w:rsidR="00600CA7" w:rsidRPr="00234BAB">
              <w:rPr>
                <w:rFonts w:hint="eastAsia"/>
              </w:rPr>
              <w:t>を入れてください。</w:t>
            </w:r>
          </w:p>
          <w:p w:rsidR="00584D94" w:rsidRPr="00234BAB" w:rsidRDefault="00584D94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="002A51A4" w:rsidRPr="00234BAB">
              <w:rPr>
                <w:rFonts w:hint="eastAsia"/>
              </w:rPr>
              <w:t>先端科学技術推進機構</w:t>
            </w:r>
            <w:r w:rsidR="00BD51B5" w:rsidRPr="00234BAB">
              <w:rPr>
                <w:rFonts w:hint="eastAsia"/>
              </w:rPr>
              <w:t>が定める取扱事項</w:t>
            </w:r>
            <w:r w:rsidR="006B6787" w:rsidRPr="00234BAB">
              <w:rPr>
                <w:rFonts w:hint="eastAsia"/>
              </w:rPr>
              <w:t>及び「先端科学技術推進機構研究施設における安全管理について」</w:t>
            </w:r>
            <w:r w:rsidR="002A51A4" w:rsidRPr="00234BAB">
              <w:rPr>
                <w:rFonts w:hint="eastAsia"/>
              </w:rPr>
              <w:t>に従い、研究を行います。</w:t>
            </w:r>
          </w:p>
          <w:p w:rsidR="0099001F" w:rsidRPr="00234BAB" w:rsidRDefault="0099001F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Pr="00234BAB">
              <w:rPr>
                <w:rFonts w:hint="eastAsia"/>
              </w:rPr>
              <w:t>利用</w:t>
            </w:r>
            <w:r w:rsidR="000077CE" w:rsidRPr="00234BAB">
              <w:rPr>
                <w:rFonts w:hint="eastAsia"/>
              </w:rPr>
              <w:t>する</w:t>
            </w:r>
            <w:r w:rsidR="002371FF" w:rsidRPr="00234BAB">
              <w:rPr>
                <w:rFonts w:hint="eastAsia"/>
              </w:rPr>
              <w:t>研究室</w:t>
            </w:r>
            <w:r w:rsidRPr="00234BAB">
              <w:rPr>
                <w:rFonts w:hint="eastAsia"/>
              </w:rPr>
              <w:t>の耐荷重、排水、電気容量等の利用条件を理解してい</w:t>
            </w:r>
            <w:r w:rsidR="001650D2">
              <w:rPr>
                <w:rFonts w:hint="eastAsia"/>
              </w:rPr>
              <w:t xml:space="preserve">　</w:t>
            </w:r>
            <w:r w:rsidRPr="00234BAB">
              <w:rPr>
                <w:rFonts w:hint="eastAsia"/>
              </w:rPr>
              <w:t>ます。</w:t>
            </w:r>
          </w:p>
          <w:p w:rsidR="00237AF1" w:rsidRPr="00234BAB" w:rsidRDefault="0099001F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Pr="00234BAB">
              <w:rPr>
                <w:rFonts w:hint="eastAsia"/>
              </w:rPr>
              <w:t>工事・改装が必要になった</w:t>
            </w:r>
            <w:r w:rsidR="00237AF1" w:rsidRPr="00234BAB">
              <w:rPr>
                <w:rFonts w:hint="eastAsia"/>
              </w:rPr>
              <w:t>場合は、事前に先端科学技術推進機構グループに連絡します。</w:t>
            </w:r>
          </w:p>
          <w:p w:rsidR="00600CA7" w:rsidRPr="00234BAB" w:rsidRDefault="002A51A4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Pr="00234BAB">
              <w:rPr>
                <w:rFonts w:hint="eastAsia"/>
              </w:rPr>
              <w:t>使用期間終了後は、原状回復して返却いたします。</w:t>
            </w:r>
          </w:p>
          <w:p w:rsidR="000077CE" w:rsidRPr="00234BAB" w:rsidRDefault="000077CE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Pr="00234BAB">
              <w:rPr>
                <w:rFonts w:hint="eastAsia"/>
              </w:rPr>
              <w:t>別紙「（調査票）水濁法有害物質の保有状況について」を本借用願に</w:t>
            </w:r>
            <w:r w:rsidR="001650D2">
              <w:rPr>
                <w:rFonts w:hint="eastAsia"/>
              </w:rPr>
              <w:t xml:space="preserve">　　</w:t>
            </w:r>
            <w:r w:rsidRPr="00234BAB">
              <w:rPr>
                <w:rFonts w:hint="eastAsia"/>
              </w:rPr>
              <w:t>添付して提出いたします。</w:t>
            </w:r>
          </w:p>
          <w:p w:rsidR="004C538D" w:rsidRPr="00234BAB" w:rsidRDefault="004C538D" w:rsidP="001650D2">
            <w:pPr>
              <w:ind w:left="271" w:hangingChars="129" w:hanging="271"/>
            </w:pPr>
            <w:r w:rsidRPr="00234BAB">
              <w:rPr>
                <w:rFonts w:hint="eastAsia"/>
              </w:rPr>
              <w:t>□</w:t>
            </w:r>
            <w:r w:rsidR="001650D2">
              <w:tab/>
            </w:r>
            <w:r w:rsidRPr="00234BAB">
              <w:rPr>
                <w:rFonts w:hint="eastAsia"/>
              </w:rPr>
              <w:t>下記特記事項に該当する場合は、法令を遵守し、研究を行います。</w:t>
            </w:r>
          </w:p>
        </w:tc>
      </w:tr>
      <w:tr w:rsidR="006404E6" w:rsidRPr="00234BAB" w:rsidTr="00A936B2">
        <w:trPr>
          <w:trHeight w:val="1568"/>
        </w:trPr>
        <w:tc>
          <w:tcPr>
            <w:tcW w:w="1809" w:type="dxa"/>
            <w:vAlign w:val="center"/>
          </w:tcPr>
          <w:p w:rsidR="006404E6" w:rsidRPr="00234BAB" w:rsidRDefault="006404E6" w:rsidP="006404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088" w:type="dxa"/>
            <w:gridSpan w:val="4"/>
            <w:vAlign w:val="center"/>
          </w:tcPr>
          <w:p w:rsidR="0099001F" w:rsidRPr="00234BAB" w:rsidRDefault="0099001F" w:rsidP="0099001F">
            <w:pPr>
              <w:spacing w:line="280" w:lineRule="exact"/>
              <w:ind w:leftChars="7" w:left="208" w:hangingChars="92" w:hanging="193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研究室使用にあたり</w:t>
            </w:r>
            <w:r w:rsidR="006404E6" w:rsidRPr="00234BAB">
              <w:rPr>
                <w:rFonts w:asciiTheme="minorEastAsia" w:hAnsiTheme="minorEastAsia" w:hint="eastAsia"/>
                <w:szCs w:val="21"/>
              </w:rPr>
              <w:t>該当する</w:t>
            </w:r>
            <w:r w:rsidR="00913C55" w:rsidRPr="00234BAB">
              <w:rPr>
                <w:rFonts w:asciiTheme="minorEastAsia" w:hAnsiTheme="minorEastAsia" w:hint="eastAsia"/>
                <w:szCs w:val="21"/>
              </w:rPr>
              <w:t>場合は</w:t>
            </w:r>
            <w:r w:rsidRPr="00234BAB">
              <w:rPr>
                <w:rFonts w:asciiTheme="minorEastAsia" w:hAnsiTheme="minorEastAsia" w:hint="eastAsia"/>
                <w:szCs w:val="21"/>
              </w:rPr>
              <w:t>チェック（☑）を入れ、</w:t>
            </w:r>
            <w:r w:rsidR="006404E6" w:rsidRPr="00234BAB">
              <w:rPr>
                <w:rFonts w:asciiTheme="minorEastAsia" w:hAnsiTheme="minorEastAsia" w:hint="eastAsia"/>
                <w:szCs w:val="21"/>
              </w:rPr>
              <w:t>具体的な</w:t>
            </w:r>
            <w:r w:rsidRPr="00234BAB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6404E6" w:rsidRPr="00234BAB" w:rsidRDefault="00913C55" w:rsidP="0099001F">
            <w:pPr>
              <w:spacing w:line="280" w:lineRule="exact"/>
              <w:ind w:leftChars="7" w:left="208" w:hangingChars="92" w:hanging="193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を記載ください。</w:t>
            </w:r>
          </w:p>
          <w:p w:rsidR="006404E6" w:rsidRPr="00234BAB" w:rsidRDefault="006404E6" w:rsidP="006404E6">
            <w:pPr>
              <w:spacing w:line="280" w:lineRule="exact"/>
              <w:ind w:left="193" w:hangingChars="92" w:hanging="193"/>
              <w:rPr>
                <w:rFonts w:asciiTheme="minorEastAsia" w:hAnsiTheme="minorEastAsia"/>
                <w:szCs w:val="21"/>
              </w:rPr>
            </w:pPr>
          </w:p>
          <w:p w:rsidR="0099001F" w:rsidRPr="00234BAB" w:rsidRDefault="0099001F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実験排水を使用する実験</w:t>
            </w:r>
          </w:p>
          <w:p w:rsidR="006404E6" w:rsidRPr="00234BAB" w:rsidRDefault="006404E6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危険物、毒劇物および特定化学物質を用いる実験</w:t>
            </w:r>
          </w:p>
          <w:p w:rsidR="006404E6" w:rsidRPr="00234BAB" w:rsidRDefault="006404E6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高圧ガスを用いる実験</w:t>
            </w:r>
          </w:p>
          <w:p w:rsidR="0099001F" w:rsidRPr="00234BAB" w:rsidRDefault="0099001F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高圧ガスの他、酸素濃度が18％を下回るような実験</w:t>
            </w:r>
          </w:p>
          <w:p w:rsidR="006404E6" w:rsidRPr="00234BAB" w:rsidRDefault="006404E6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Ｘ線・放射線を用いる実験</w:t>
            </w:r>
          </w:p>
          <w:p w:rsidR="006404E6" w:rsidRPr="00234BAB" w:rsidRDefault="006404E6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強磁気を発生する実験</w:t>
            </w:r>
          </w:p>
          <w:p w:rsidR="0099001F" w:rsidRPr="00234BAB" w:rsidRDefault="0099001F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大型</w:t>
            </w:r>
            <w:r w:rsidR="00C11246" w:rsidRPr="00234BAB">
              <w:rPr>
                <w:rFonts w:asciiTheme="minorEastAsia" w:hAnsiTheme="minorEastAsia" w:hint="eastAsia"/>
                <w:szCs w:val="21"/>
              </w:rPr>
              <w:t>若しくは</w:t>
            </w:r>
            <w:r w:rsidRPr="00234BAB">
              <w:rPr>
                <w:rFonts w:asciiTheme="minorEastAsia" w:hAnsiTheme="minorEastAsia" w:hint="eastAsia"/>
                <w:szCs w:val="21"/>
              </w:rPr>
              <w:t>特殊機械装装置、器具備品等を設置して行う実験</w:t>
            </w:r>
          </w:p>
          <w:p w:rsidR="006404E6" w:rsidRPr="00234BAB" w:rsidRDefault="006404E6" w:rsidP="001650D2">
            <w:pPr>
              <w:ind w:left="271" w:hangingChars="129" w:hanging="271"/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□</w:t>
            </w:r>
            <w:r w:rsidR="001650D2">
              <w:rPr>
                <w:rFonts w:asciiTheme="minorEastAsia" w:hAnsiTheme="minorEastAsia"/>
                <w:szCs w:val="21"/>
              </w:rPr>
              <w:tab/>
            </w:r>
            <w:r w:rsidRPr="00234BAB">
              <w:rPr>
                <w:rFonts w:asciiTheme="minorEastAsia" w:hAnsiTheme="minorEastAsia" w:hint="eastAsia"/>
                <w:szCs w:val="21"/>
              </w:rPr>
              <w:t>その他所轄監督官公庁への届出が必要となる実験</w:t>
            </w:r>
          </w:p>
          <w:p w:rsidR="008A4CEB" w:rsidRPr="00234BAB" w:rsidRDefault="008A4CEB" w:rsidP="006404E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8A4CEB" w:rsidRPr="00234BAB" w:rsidRDefault="008A4CEB" w:rsidP="008A4CEB">
            <w:pPr>
              <w:spacing w:line="200" w:lineRule="exact"/>
              <w:rPr>
                <w:rFonts w:asciiTheme="minorEastAsia" w:hAnsiTheme="minorEastAsia"/>
                <w:sz w:val="18"/>
                <w:szCs w:val="16"/>
              </w:rPr>
            </w:pPr>
            <w:r w:rsidRPr="00234BAB">
              <w:rPr>
                <w:rFonts w:asciiTheme="minorEastAsia" w:hAnsiTheme="minorEastAsia" w:hint="eastAsia"/>
                <w:sz w:val="18"/>
                <w:szCs w:val="16"/>
              </w:rPr>
              <w:t>※動物実験、遺伝子組換え生物等を用いる実験及び病原体等を用いる実験は、届け出のない部屋では実施できません。</w:t>
            </w:r>
          </w:p>
          <w:p w:rsidR="008A4CEB" w:rsidRPr="00234BAB" w:rsidRDefault="008A4CEB" w:rsidP="008A4CEB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234BAB">
              <w:rPr>
                <w:rFonts w:asciiTheme="minorEastAsia" w:hAnsiTheme="minorEastAsia" w:hint="eastAsia"/>
                <w:sz w:val="18"/>
                <w:szCs w:val="16"/>
              </w:rPr>
              <w:t>※利用予定研究室の耐荷重、搬入経路の間口寸法、電気容量等、構造上の事由から、設置予定の機械装置、器具備品は必ず館内・経路の事前確認をお願いします。無条件で設置はできるもの</w:t>
            </w:r>
            <w:r w:rsidR="00F464CE" w:rsidRPr="00234BAB">
              <w:rPr>
                <w:rFonts w:asciiTheme="minorEastAsia" w:hAnsiTheme="minorEastAsia" w:hint="eastAsia"/>
                <w:sz w:val="18"/>
                <w:szCs w:val="16"/>
              </w:rPr>
              <w:t>で</w:t>
            </w:r>
            <w:r w:rsidRPr="00234BAB">
              <w:rPr>
                <w:rFonts w:asciiTheme="minorEastAsia" w:hAnsiTheme="minorEastAsia" w:hint="eastAsia"/>
                <w:sz w:val="18"/>
                <w:szCs w:val="16"/>
              </w:rPr>
              <w:t>はありません</w:t>
            </w:r>
            <w:r w:rsidRPr="00234BAB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8A4CEB" w:rsidRPr="00234BAB" w:rsidRDefault="008A4CEB" w:rsidP="006404E6">
            <w:pPr>
              <w:rPr>
                <w:rFonts w:asciiTheme="minorEastAsia" w:hAnsiTheme="minorEastAsia"/>
                <w:sz w:val="18"/>
                <w:szCs w:val="16"/>
              </w:rPr>
            </w:pPr>
          </w:p>
          <w:p w:rsidR="006404E6" w:rsidRPr="00234BAB" w:rsidRDefault="006404E6" w:rsidP="006404E6">
            <w:pPr>
              <w:rPr>
                <w:rFonts w:asciiTheme="minorEastAsia" w:hAnsiTheme="minorEastAsia"/>
                <w:szCs w:val="21"/>
              </w:rPr>
            </w:pPr>
            <w:r w:rsidRPr="00234BAB">
              <w:rPr>
                <w:rFonts w:asciiTheme="minorEastAsia" w:hAnsiTheme="minorEastAsia" w:hint="eastAsia"/>
                <w:szCs w:val="21"/>
              </w:rPr>
              <w:t>〔具体的内容〕</w:t>
            </w:r>
          </w:p>
          <w:p w:rsidR="006404E6" w:rsidRPr="00234BAB" w:rsidRDefault="006404E6" w:rsidP="006404E6">
            <w:pPr>
              <w:rPr>
                <w:rFonts w:asciiTheme="minorEastAsia" w:hAnsiTheme="minorEastAsia"/>
                <w:szCs w:val="21"/>
              </w:rPr>
            </w:pPr>
          </w:p>
          <w:p w:rsidR="000077CE" w:rsidRPr="00234BAB" w:rsidRDefault="000077CE" w:rsidP="006404E6">
            <w:pPr>
              <w:rPr>
                <w:rFonts w:asciiTheme="minorEastAsia" w:hAnsiTheme="minorEastAsia"/>
                <w:szCs w:val="21"/>
              </w:rPr>
            </w:pPr>
          </w:p>
          <w:p w:rsidR="006404E6" w:rsidRPr="00234BAB" w:rsidRDefault="006404E6" w:rsidP="006404E6">
            <w:pPr>
              <w:rPr>
                <w:rFonts w:asciiTheme="minorEastAsia" w:hAnsiTheme="minorEastAsia"/>
                <w:szCs w:val="21"/>
              </w:rPr>
            </w:pPr>
          </w:p>
          <w:p w:rsidR="000077CE" w:rsidRPr="00234BAB" w:rsidRDefault="000077CE" w:rsidP="006404E6">
            <w:pPr>
              <w:rPr>
                <w:rFonts w:asciiTheme="minorEastAsia" w:hAnsiTheme="minorEastAsia"/>
                <w:szCs w:val="21"/>
              </w:rPr>
            </w:pPr>
          </w:p>
          <w:p w:rsidR="000077CE" w:rsidRPr="00234BAB" w:rsidRDefault="000077CE" w:rsidP="006404E6">
            <w:pPr>
              <w:rPr>
                <w:rFonts w:asciiTheme="minorEastAsia" w:hAnsiTheme="minorEastAsia"/>
                <w:szCs w:val="21"/>
              </w:rPr>
            </w:pPr>
          </w:p>
          <w:p w:rsidR="00C11246" w:rsidRPr="00234BAB" w:rsidRDefault="00C11246" w:rsidP="006404E6">
            <w:pPr>
              <w:rPr>
                <w:rFonts w:asciiTheme="minorEastAsia" w:hAnsiTheme="minorEastAsia"/>
                <w:szCs w:val="21"/>
              </w:rPr>
            </w:pPr>
          </w:p>
          <w:p w:rsidR="000077CE" w:rsidRPr="00234BAB" w:rsidRDefault="000077CE" w:rsidP="006404E6">
            <w:pPr>
              <w:rPr>
                <w:rFonts w:asciiTheme="minorEastAsia" w:hAnsiTheme="minorEastAsia"/>
                <w:szCs w:val="21"/>
              </w:rPr>
            </w:pPr>
          </w:p>
          <w:p w:rsidR="000077CE" w:rsidRPr="00234BAB" w:rsidRDefault="000077CE" w:rsidP="006404E6">
            <w:pPr>
              <w:rPr>
                <w:rFonts w:asciiTheme="minorEastAsia" w:hAnsiTheme="minorEastAsia"/>
                <w:szCs w:val="21"/>
              </w:rPr>
            </w:pPr>
          </w:p>
          <w:p w:rsidR="006404E6" w:rsidRPr="00234BAB" w:rsidRDefault="006404E6" w:rsidP="006404E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D2FE1" w:rsidRPr="001D2FE1" w:rsidRDefault="00DE7394" w:rsidP="00237AF1">
      <w:pPr>
        <w:pStyle w:val="ab"/>
      </w:pPr>
      <w:r w:rsidRPr="00234BAB">
        <w:rPr>
          <w:rFonts w:hint="eastAsia"/>
        </w:rPr>
        <w:t xml:space="preserve">　</w:t>
      </w:r>
      <w:r w:rsidR="001D2FE1" w:rsidRPr="00234BAB">
        <w:rPr>
          <w:rFonts w:hint="eastAsia"/>
        </w:rPr>
        <w:t>以</w:t>
      </w:r>
      <w:r w:rsidR="00584D94" w:rsidRPr="00234BAB">
        <w:rPr>
          <w:rFonts w:hint="eastAsia"/>
        </w:rPr>
        <w:t xml:space="preserve">　</w:t>
      </w:r>
      <w:r w:rsidR="001D2FE1" w:rsidRPr="00234BAB">
        <w:rPr>
          <w:rFonts w:hint="eastAsia"/>
        </w:rPr>
        <w:t>上</w:t>
      </w:r>
    </w:p>
    <w:sectPr w:rsidR="001D2FE1" w:rsidRPr="001D2FE1" w:rsidSect="00D34E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8" w:right="1701" w:bottom="993" w:left="1701" w:header="709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E1" w:rsidRDefault="001D2FE1" w:rsidP="001D2FE1">
      <w:r>
        <w:separator/>
      </w:r>
    </w:p>
  </w:endnote>
  <w:endnote w:type="continuationSeparator" w:id="0">
    <w:p w:rsidR="001D2FE1" w:rsidRDefault="001D2FE1" w:rsidP="001D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F3" w:rsidRDefault="00D34E6E" w:rsidP="002F6EF3">
    <w:pPr>
      <w:pStyle w:val="a5"/>
      <w:tabs>
        <w:tab w:val="clear" w:pos="8504"/>
      </w:tabs>
      <w:ind w:right="-427"/>
      <w:jc w:val="right"/>
    </w:pPr>
    <w:r w:rsidRPr="00234BAB">
      <w:rPr>
        <w:rFonts w:hint="eastAsia"/>
      </w:rPr>
      <w:t>（</w:t>
    </w:r>
    <w:r w:rsidRPr="00234BAB">
      <w:rPr>
        <w:rFonts w:hint="eastAsia"/>
      </w:rPr>
      <w:t>2022.</w:t>
    </w:r>
    <w:r w:rsidR="00234BAB">
      <w:rPr>
        <w:rFonts w:hint="eastAsia"/>
      </w:rPr>
      <w:t>9</w:t>
    </w:r>
    <w:r w:rsidRPr="00234BAB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E6E" w:rsidRPr="00234BAB" w:rsidRDefault="00D34E6E">
    <w:pPr>
      <w:pStyle w:val="a5"/>
    </w:pPr>
    <w:r>
      <w:rPr>
        <w:rFonts w:hint="eastAsia"/>
      </w:rPr>
      <w:t xml:space="preserve">　　　　　　　　　　　　　　　　　　　　　　　　　　　　　　　　　　　</w:t>
    </w:r>
    <w:r w:rsidRPr="00234BAB">
      <w:rPr>
        <w:rFonts w:hint="eastAsia"/>
      </w:rPr>
      <w:t>裏面に続く</w:t>
    </w:r>
  </w:p>
  <w:p w:rsidR="00D34E6E" w:rsidRDefault="00D34E6E">
    <w:pPr>
      <w:pStyle w:val="a5"/>
    </w:pPr>
    <w:r w:rsidRPr="00234BAB">
      <w:rPr>
        <w:rFonts w:hint="eastAsia"/>
      </w:rPr>
      <w:t xml:space="preserve">　　　　　　　　　　　　　　　　　　　　　　　　　　　　　　　　　　　　（</w:t>
    </w:r>
    <w:r w:rsidRPr="00234BAB">
      <w:rPr>
        <w:rFonts w:hint="eastAsia"/>
      </w:rPr>
      <w:t>2022.</w:t>
    </w:r>
    <w:r w:rsidR="00234BAB" w:rsidRPr="00234BAB">
      <w:rPr>
        <w:rFonts w:hint="eastAsia"/>
      </w:rPr>
      <w:t>9</w:t>
    </w:r>
    <w:r w:rsidRPr="00234BAB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E1" w:rsidRDefault="001D2FE1" w:rsidP="001D2FE1">
      <w:r>
        <w:separator/>
      </w:r>
    </w:p>
  </w:footnote>
  <w:footnote w:type="continuationSeparator" w:id="0">
    <w:p w:rsidR="001D2FE1" w:rsidRDefault="001D2FE1" w:rsidP="001D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E1" w:rsidRPr="002F6EF3" w:rsidRDefault="00BD51B5" w:rsidP="001D2FE1">
    <w:pPr>
      <w:pStyle w:val="a3"/>
      <w:jc w:val="right"/>
      <w:rPr>
        <w:rFonts w:ascii="ＭＳ Ｐ明朝" w:eastAsia="ＭＳ Ｐ明朝" w:hAnsi="ＭＳ Ｐ明朝"/>
        <w:sz w:val="20"/>
        <w:szCs w:val="20"/>
      </w:rPr>
    </w:pPr>
    <w:r w:rsidRPr="002F6EF3">
      <w:rPr>
        <w:rFonts w:ascii="ＭＳ Ｐ明朝" w:eastAsia="ＭＳ Ｐ明朝" w:hAnsi="ＭＳ Ｐ明朝" w:hint="eastAsia"/>
        <w:sz w:val="20"/>
        <w:szCs w:val="20"/>
      </w:rPr>
      <w:t>様式第3</w:t>
    </w:r>
    <w:r w:rsidR="007B5F3E" w:rsidRPr="002F6EF3">
      <w:rPr>
        <w:rFonts w:ascii="ＭＳ Ｐ明朝" w:eastAsia="ＭＳ Ｐ明朝" w:hAnsi="ＭＳ Ｐ明朝" w:hint="eastAsia"/>
        <w:sz w:val="20"/>
        <w:szCs w:val="20"/>
      </w:rPr>
      <w:t>（研究室貸与・有</w:t>
    </w:r>
    <w:r w:rsidR="001D2FE1" w:rsidRPr="002F6EF3">
      <w:rPr>
        <w:rFonts w:ascii="ＭＳ Ｐ明朝" w:eastAsia="ＭＳ Ｐ明朝" w:hAnsi="ＭＳ Ｐ明朝" w:hint="eastAsia"/>
        <w:sz w:val="20"/>
        <w:szCs w:val="20"/>
      </w:rPr>
      <w:t>）</w:t>
    </w:r>
  </w:p>
  <w:p w:rsidR="001D2FE1" w:rsidRDefault="001D2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93" w:rsidRDefault="00AD0493" w:rsidP="00AD0493">
    <w:pPr>
      <w:pStyle w:val="a3"/>
      <w:jc w:val="right"/>
    </w:pPr>
    <w:r w:rsidRPr="00AD0493">
      <w:rPr>
        <w:rFonts w:hint="eastAsia"/>
      </w:rPr>
      <w:t>様式第</w:t>
    </w:r>
    <w:r w:rsidRPr="00AD0493">
      <w:rPr>
        <w:rFonts w:hint="eastAsia"/>
      </w:rPr>
      <w:t>3</w:t>
    </w:r>
    <w:r w:rsidRPr="00AD0493">
      <w:rPr>
        <w:rFonts w:hint="eastAsia"/>
      </w:rPr>
      <w:t>（研究室貸与・有）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BD2"/>
    <w:multiLevelType w:val="hybridMultilevel"/>
    <w:tmpl w:val="A962BB06"/>
    <w:lvl w:ilvl="0" w:tplc="5A0261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D499C"/>
    <w:multiLevelType w:val="hybridMultilevel"/>
    <w:tmpl w:val="51360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1"/>
    <w:rsid w:val="000022F2"/>
    <w:rsid w:val="0000583B"/>
    <w:rsid w:val="000077CE"/>
    <w:rsid w:val="00026E96"/>
    <w:rsid w:val="0003605F"/>
    <w:rsid w:val="00045318"/>
    <w:rsid w:val="00055DBB"/>
    <w:rsid w:val="00060B49"/>
    <w:rsid w:val="00064A4F"/>
    <w:rsid w:val="0007149D"/>
    <w:rsid w:val="00080E1C"/>
    <w:rsid w:val="00082F47"/>
    <w:rsid w:val="00090CA2"/>
    <w:rsid w:val="000A5953"/>
    <w:rsid w:val="000A64FF"/>
    <w:rsid w:val="000B321B"/>
    <w:rsid w:val="000B5FBA"/>
    <w:rsid w:val="000C144C"/>
    <w:rsid w:val="000C2D2F"/>
    <w:rsid w:val="000C6985"/>
    <w:rsid w:val="000D11B4"/>
    <w:rsid w:val="000D1693"/>
    <w:rsid w:val="000D16C4"/>
    <w:rsid w:val="000D7AD5"/>
    <w:rsid w:val="000E06B2"/>
    <w:rsid w:val="000E2480"/>
    <w:rsid w:val="000F14A0"/>
    <w:rsid w:val="000F7019"/>
    <w:rsid w:val="00110853"/>
    <w:rsid w:val="0011267A"/>
    <w:rsid w:val="0011537A"/>
    <w:rsid w:val="001156D4"/>
    <w:rsid w:val="00123EB7"/>
    <w:rsid w:val="00126CA6"/>
    <w:rsid w:val="00133DB9"/>
    <w:rsid w:val="0013484D"/>
    <w:rsid w:val="00134D5A"/>
    <w:rsid w:val="00142F80"/>
    <w:rsid w:val="00145671"/>
    <w:rsid w:val="001472D0"/>
    <w:rsid w:val="0016179E"/>
    <w:rsid w:val="001650D2"/>
    <w:rsid w:val="00165E80"/>
    <w:rsid w:val="00174A7B"/>
    <w:rsid w:val="00191300"/>
    <w:rsid w:val="001976CB"/>
    <w:rsid w:val="001A2E42"/>
    <w:rsid w:val="001A613A"/>
    <w:rsid w:val="001B10B2"/>
    <w:rsid w:val="001B3AD9"/>
    <w:rsid w:val="001B7F38"/>
    <w:rsid w:val="001C4B86"/>
    <w:rsid w:val="001C7A8B"/>
    <w:rsid w:val="001D0EF8"/>
    <w:rsid w:val="001D136A"/>
    <w:rsid w:val="001D145F"/>
    <w:rsid w:val="001D1D1D"/>
    <w:rsid w:val="001D2FE1"/>
    <w:rsid w:val="001E03AA"/>
    <w:rsid w:val="001F5BF3"/>
    <w:rsid w:val="00205807"/>
    <w:rsid w:val="00215059"/>
    <w:rsid w:val="00215CE4"/>
    <w:rsid w:val="00220402"/>
    <w:rsid w:val="00221E2E"/>
    <w:rsid w:val="00224134"/>
    <w:rsid w:val="00224CD8"/>
    <w:rsid w:val="002267FC"/>
    <w:rsid w:val="00234BAB"/>
    <w:rsid w:val="002371FF"/>
    <w:rsid w:val="00237AF1"/>
    <w:rsid w:val="00243231"/>
    <w:rsid w:val="002507FB"/>
    <w:rsid w:val="00250B24"/>
    <w:rsid w:val="00266823"/>
    <w:rsid w:val="002969A6"/>
    <w:rsid w:val="002A4E44"/>
    <w:rsid w:val="002A51A4"/>
    <w:rsid w:val="002B58D1"/>
    <w:rsid w:val="002C295B"/>
    <w:rsid w:val="002D24CF"/>
    <w:rsid w:val="002D3A3C"/>
    <w:rsid w:val="002D6255"/>
    <w:rsid w:val="002E09EE"/>
    <w:rsid w:val="002E78CC"/>
    <w:rsid w:val="002F4475"/>
    <w:rsid w:val="002F6EF3"/>
    <w:rsid w:val="003208A0"/>
    <w:rsid w:val="00322A8C"/>
    <w:rsid w:val="00323A6A"/>
    <w:rsid w:val="00326FCA"/>
    <w:rsid w:val="00335854"/>
    <w:rsid w:val="00340492"/>
    <w:rsid w:val="00354201"/>
    <w:rsid w:val="003573B6"/>
    <w:rsid w:val="00382423"/>
    <w:rsid w:val="00382787"/>
    <w:rsid w:val="00384B22"/>
    <w:rsid w:val="00390A3D"/>
    <w:rsid w:val="003914D4"/>
    <w:rsid w:val="003B174D"/>
    <w:rsid w:val="003B4943"/>
    <w:rsid w:val="003C547A"/>
    <w:rsid w:val="003D56A5"/>
    <w:rsid w:val="003D5D0B"/>
    <w:rsid w:val="003F1AA4"/>
    <w:rsid w:val="003F1D00"/>
    <w:rsid w:val="00400AB2"/>
    <w:rsid w:val="00403DAC"/>
    <w:rsid w:val="00405F5A"/>
    <w:rsid w:val="00413681"/>
    <w:rsid w:val="0043644B"/>
    <w:rsid w:val="00440A25"/>
    <w:rsid w:val="00444523"/>
    <w:rsid w:val="00452405"/>
    <w:rsid w:val="00461C11"/>
    <w:rsid w:val="004709AC"/>
    <w:rsid w:val="00471D6B"/>
    <w:rsid w:val="004723D8"/>
    <w:rsid w:val="00476915"/>
    <w:rsid w:val="0048376D"/>
    <w:rsid w:val="004A09BE"/>
    <w:rsid w:val="004A3F93"/>
    <w:rsid w:val="004A4868"/>
    <w:rsid w:val="004A4F9E"/>
    <w:rsid w:val="004B1ADE"/>
    <w:rsid w:val="004B43F6"/>
    <w:rsid w:val="004B5DF3"/>
    <w:rsid w:val="004C20BF"/>
    <w:rsid w:val="004C538D"/>
    <w:rsid w:val="004C7173"/>
    <w:rsid w:val="004D66BF"/>
    <w:rsid w:val="004E5270"/>
    <w:rsid w:val="004E7DB0"/>
    <w:rsid w:val="004F3BE7"/>
    <w:rsid w:val="004F3DDD"/>
    <w:rsid w:val="0050593E"/>
    <w:rsid w:val="005219DE"/>
    <w:rsid w:val="005233FB"/>
    <w:rsid w:val="00536229"/>
    <w:rsid w:val="00540CD4"/>
    <w:rsid w:val="0054377D"/>
    <w:rsid w:val="0054494F"/>
    <w:rsid w:val="00550EC4"/>
    <w:rsid w:val="00553824"/>
    <w:rsid w:val="00557305"/>
    <w:rsid w:val="005602D0"/>
    <w:rsid w:val="00562B1C"/>
    <w:rsid w:val="00563B66"/>
    <w:rsid w:val="00565BF5"/>
    <w:rsid w:val="00565CE9"/>
    <w:rsid w:val="00584D94"/>
    <w:rsid w:val="005852B4"/>
    <w:rsid w:val="00592140"/>
    <w:rsid w:val="00592FCE"/>
    <w:rsid w:val="00596838"/>
    <w:rsid w:val="005977E9"/>
    <w:rsid w:val="005A37FE"/>
    <w:rsid w:val="005A6D7A"/>
    <w:rsid w:val="005A79EC"/>
    <w:rsid w:val="005A7C44"/>
    <w:rsid w:val="005D5E69"/>
    <w:rsid w:val="005F1749"/>
    <w:rsid w:val="005F4B32"/>
    <w:rsid w:val="005F647E"/>
    <w:rsid w:val="005F7430"/>
    <w:rsid w:val="006000C0"/>
    <w:rsid w:val="00600CA7"/>
    <w:rsid w:val="00620754"/>
    <w:rsid w:val="0062159A"/>
    <w:rsid w:val="00621DE1"/>
    <w:rsid w:val="00630AD1"/>
    <w:rsid w:val="00636523"/>
    <w:rsid w:val="006404E6"/>
    <w:rsid w:val="0065320C"/>
    <w:rsid w:val="006534A4"/>
    <w:rsid w:val="00654320"/>
    <w:rsid w:val="00665C45"/>
    <w:rsid w:val="0067774D"/>
    <w:rsid w:val="00697D52"/>
    <w:rsid w:val="006A760E"/>
    <w:rsid w:val="006B6787"/>
    <w:rsid w:val="006C367D"/>
    <w:rsid w:val="006D228B"/>
    <w:rsid w:val="006D4CB1"/>
    <w:rsid w:val="006F60E4"/>
    <w:rsid w:val="00703752"/>
    <w:rsid w:val="00705076"/>
    <w:rsid w:val="00711272"/>
    <w:rsid w:val="007211C9"/>
    <w:rsid w:val="0072507B"/>
    <w:rsid w:val="00725FFF"/>
    <w:rsid w:val="007310AB"/>
    <w:rsid w:val="0074027B"/>
    <w:rsid w:val="007418C0"/>
    <w:rsid w:val="00760823"/>
    <w:rsid w:val="0076690C"/>
    <w:rsid w:val="00770271"/>
    <w:rsid w:val="007727BF"/>
    <w:rsid w:val="007804E8"/>
    <w:rsid w:val="00787A2E"/>
    <w:rsid w:val="007919FE"/>
    <w:rsid w:val="007A0247"/>
    <w:rsid w:val="007A0A11"/>
    <w:rsid w:val="007A17C7"/>
    <w:rsid w:val="007A4870"/>
    <w:rsid w:val="007A7C25"/>
    <w:rsid w:val="007B50DE"/>
    <w:rsid w:val="007B5F3E"/>
    <w:rsid w:val="007B6B09"/>
    <w:rsid w:val="007B7ECD"/>
    <w:rsid w:val="007C482F"/>
    <w:rsid w:val="007C6003"/>
    <w:rsid w:val="007E78F8"/>
    <w:rsid w:val="007F1207"/>
    <w:rsid w:val="007F4616"/>
    <w:rsid w:val="00800A9D"/>
    <w:rsid w:val="00803A02"/>
    <w:rsid w:val="00805944"/>
    <w:rsid w:val="00806E5B"/>
    <w:rsid w:val="0081302C"/>
    <w:rsid w:val="00814825"/>
    <w:rsid w:val="00816B53"/>
    <w:rsid w:val="0081785E"/>
    <w:rsid w:val="00821D3E"/>
    <w:rsid w:val="00827D0D"/>
    <w:rsid w:val="008313C3"/>
    <w:rsid w:val="00833C36"/>
    <w:rsid w:val="008416AC"/>
    <w:rsid w:val="00841A11"/>
    <w:rsid w:val="00843538"/>
    <w:rsid w:val="00845ED1"/>
    <w:rsid w:val="00853833"/>
    <w:rsid w:val="00860F5C"/>
    <w:rsid w:val="00864205"/>
    <w:rsid w:val="00877736"/>
    <w:rsid w:val="0088179D"/>
    <w:rsid w:val="00883A76"/>
    <w:rsid w:val="00886D76"/>
    <w:rsid w:val="00895828"/>
    <w:rsid w:val="008A4CEB"/>
    <w:rsid w:val="008B4A27"/>
    <w:rsid w:val="008C2173"/>
    <w:rsid w:val="008C3622"/>
    <w:rsid w:val="008D4AA4"/>
    <w:rsid w:val="008F1E88"/>
    <w:rsid w:val="009138B4"/>
    <w:rsid w:val="00913C55"/>
    <w:rsid w:val="0092390D"/>
    <w:rsid w:val="009239F3"/>
    <w:rsid w:val="00926F79"/>
    <w:rsid w:val="00930EC4"/>
    <w:rsid w:val="00950B61"/>
    <w:rsid w:val="009512D7"/>
    <w:rsid w:val="00952D01"/>
    <w:rsid w:val="00971571"/>
    <w:rsid w:val="00971F41"/>
    <w:rsid w:val="00983888"/>
    <w:rsid w:val="0099001F"/>
    <w:rsid w:val="009A0691"/>
    <w:rsid w:val="009A3FF4"/>
    <w:rsid w:val="009B21C2"/>
    <w:rsid w:val="009B7517"/>
    <w:rsid w:val="009C0CC6"/>
    <w:rsid w:val="009C2374"/>
    <w:rsid w:val="009C574A"/>
    <w:rsid w:val="009C6D85"/>
    <w:rsid w:val="009F2076"/>
    <w:rsid w:val="009F428C"/>
    <w:rsid w:val="00A078C7"/>
    <w:rsid w:val="00A13624"/>
    <w:rsid w:val="00A178D6"/>
    <w:rsid w:val="00A2076C"/>
    <w:rsid w:val="00A2354A"/>
    <w:rsid w:val="00A243FD"/>
    <w:rsid w:val="00A24ACB"/>
    <w:rsid w:val="00A26F07"/>
    <w:rsid w:val="00A32A23"/>
    <w:rsid w:val="00A356F6"/>
    <w:rsid w:val="00A359DF"/>
    <w:rsid w:val="00A4194F"/>
    <w:rsid w:val="00A42867"/>
    <w:rsid w:val="00A42C99"/>
    <w:rsid w:val="00A4601B"/>
    <w:rsid w:val="00A531D7"/>
    <w:rsid w:val="00A54CE6"/>
    <w:rsid w:val="00A65A97"/>
    <w:rsid w:val="00A7138A"/>
    <w:rsid w:val="00A752D6"/>
    <w:rsid w:val="00A82198"/>
    <w:rsid w:val="00A86D3D"/>
    <w:rsid w:val="00A964B2"/>
    <w:rsid w:val="00AA2E2C"/>
    <w:rsid w:val="00AC3B9A"/>
    <w:rsid w:val="00AD0493"/>
    <w:rsid w:val="00AD3537"/>
    <w:rsid w:val="00AD544E"/>
    <w:rsid w:val="00AD5C68"/>
    <w:rsid w:val="00AE345D"/>
    <w:rsid w:val="00AE3579"/>
    <w:rsid w:val="00AF27E9"/>
    <w:rsid w:val="00AF62C2"/>
    <w:rsid w:val="00B023CE"/>
    <w:rsid w:val="00B03336"/>
    <w:rsid w:val="00B25C6B"/>
    <w:rsid w:val="00B30C37"/>
    <w:rsid w:val="00B35778"/>
    <w:rsid w:val="00B46F53"/>
    <w:rsid w:val="00B502E9"/>
    <w:rsid w:val="00B507AD"/>
    <w:rsid w:val="00B524A3"/>
    <w:rsid w:val="00B55ED3"/>
    <w:rsid w:val="00B578E5"/>
    <w:rsid w:val="00B6335E"/>
    <w:rsid w:val="00B74C4B"/>
    <w:rsid w:val="00B96A0C"/>
    <w:rsid w:val="00BC3AC2"/>
    <w:rsid w:val="00BC4C5F"/>
    <w:rsid w:val="00BC71FC"/>
    <w:rsid w:val="00BD107A"/>
    <w:rsid w:val="00BD154C"/>
    <w:rsid w:val="00BD51B5"/>
    <w:rsid w:val="00BE7AB1"/>
    <w:rsid w:val="00BF2DFF"/>
    <w:rsid w:val="00BF5A49"/>
    <w:rsid w:val="00C01229"/>
    <w:rsid w:val="00C01863"/>
    <w:rsid w:val="00C059E8"/>
    <w:rsid w:val="00C106FE"/>
    <w:rsid w:val="00C11246"/>
    <w:rsid w:val="00C1201E"/>
    <w:rsid w:val="00C24157"/>
    <w:rsid w:val="00C33AD8"/>
    <w:rsid w:val="00C46E89"/>
    <w:rsid w:val="00C5018A"/>
    <w:rsid w:val="00C55091"/>
    <w:rsid w:val="00C85503"/>
    <w:rsid w:val="00C8611D"/>
    <w:rsid w:val="00CA1E2C"/>
    <w:rsid w:val="00CA4F5A"/>
    <w:rsid w:val="00CA60EC"/>
    <w:rsid w:val="00CB008A"/>
    <w:rsid w:val="00CB7A84"/>
    <w:rsid w:val="00CD38D1"/>
    <w:rsid w:val="00CE49F7"/>
    <w:rsid w:val="00CE584E"/>
    <w:rsid w:val="00CF1D67"/>
    <w:rsid w:val="00D01936"/>
    <w:rsid w:val="00D11716"/>
    <w:rsid w:val="00D1750D"/>
    <w:rsid w:val="00D27576"/>
    <w:rsid w:val="00D30C4D"/>
    <w:rsid w:val="00D32C01"/>
    <w:rsid w:val="00D32C7C"/>
    <w:rsid w:val="00D34E6E"/>
    <w:rsid w:val="00D35F3F"/>
    <w:rsid w:val="00D36C38"/>
    <w:rsid w:val="00D40104"/>
    <w:rsid w:val="00D41493"/>
    <w:rsid w:val="00D51186"/>
    <w:rsid w:val="00D53B33"/>
    <w:rsid w:val="00D65206"/>
    <w:rsid w:val="00D704FF"/>
    <w:rsid w:val="00D7579D"/>
    <w:rsid w:val="00D85573"/>
    <w:rsid w:val="00D9556B"/>
    <w:rsid w:val="00DA1062"/>
    <w:rsid w:val="00DA1CB5"/>
    <w:rsid w:val="00DC16D7"/>
    <w:rsid w:val="00DC26EB"/>
    <w:rsid w:val="00DD02C9"/>
    <w:rsid w:val="00DD0DEB"/>
    <w:rsid w:val="00DD6F24"/>
    <w:rsid w:val="00DE17B7"/>
    <w:rsid w:val="00DE7394"/>
    <w:rsid w:val="00DE7769"/>
    <w:rsid w:val="00DF6C65"/>
    <w:rsid w:val="00E018E6"/>
    <w:rsid w:val="00E26FEA"/>
    <w:rsid w:val="00E330B2"/>
    <w:rsid w:val="00E33AB6"/>
    <w:rsid w:val="00E35CE2"/>
    <w:rsid w:val="00E36823"/>
    <w:rsid w:val="00E4082A"/>
    <w:rsid w:val="00E4102A"/>
    <w:rsid w:val="00E45D5C"/>
    <w:rsid w:val="00E46FBF"/>
    <w:rsid w:val="00E504CA"/>
    <w:rsid w:val="00E536DD"/>
    <w:rsid w:val="00E63424"/>
    <w:rsid w:val="00E86317"/>
    <w:rsid w:val="00E86D19"/>
    <w:rsid w:val="00E94320"/>
    <w:rsid w:val="00EA2B0B"/>
    <w:rsid w:val="00EB46EF"/>
    <w:rsid w:val="00EB4720"/>
    <w:rsid w:val="00EC17DE"/>
    <w:rsid w:val="00ED0718"/>
    <w:rsid w:val="00ED127B"/>
    <w:rsid w:val="00ED4E5F"/>
    <w:rsid w:val="00ED69DF"/>
    <w:rsid w:val="00F0031B"/>
    <w:rsid w:val="00F0440F"/>
    <w:rsid w:val="00F1389F"/>
    <w:rsid w:val="00F20E9A"/>
    <w:rsid w:val="00F211CB"/>
    <w:rsid w:val="00F357D1"/>
    <w:rsid w:val="00F4247E"/>
    <w:rsid w:val="00F4525B"/>
    <w:rsid w:val="00F464CE"/>
    <w:rsid w:val="00F50451"/>
    <w:rsid w:val="00F6463A"/>
    <w:rsid w:val="00F70DC5"/>
    <w:rsid w:val="00F7580A"/>
    <w:rsid w:val="00F858E7"/>
    <w:rsid w:val="00F91A77"/>
    <w:rsid w:val="00F923F7"/>
    <w:rsid w:val="00F94A8E"/>
    <w:rsid w:val="00F97B3C"/>
    <w:rsid w:val="00FA27E5"/>
    <w:rsid w:val="00FA4FE1"/>
    <w:rsid w:val="00FA6CF6"/>
    <w:rsid w:val="00FA7DC2"/>
    <w:rsid w:val="00FB028E"/>
    <w:rsid w:val="00FB496B"/>
    <w:rsid w:val="00FB4C9E"/>
    <w:rsid w:val="00FB5179"/>
    <w:rsid w:val="00FC0588"/>
    <w:rsid w:val="00FD007E"/>
    <w:rsid w:val="00FD1E60"/>
    <w:rsid w:val="00FD27B7"/>
    <w:rsid w:val="00FD35C2"/>
    <w:rsid w:val="00FE4CA4"/>
    <w:rsid w:val="00FF397F"/>
    <w:rsid w:val="00FF638F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57E7B"/>
  <w15:docId w15:val="{1D97DDE6-4992-4C2B-B42B-BE2090B2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FE1"/>
  </w:style>
  <w:style w:type="paragraph" w:styleId="a5">
    <w:name w:val="footer"/>
    <w:basedOn w:val="a"/>
    <w:link w:val="a6"/>
    <w:uiPriority w:val="99"/>
    <w:unhideWhenUsed/>
    <w:rsid w:val="001D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FE1"/>
  </w:style>
  <w:style w:type="paragraph" w:styleId="a7">
    <w:name w:val="Balloon Text"/>
    <w:basedOn w:val="a"/>
    <w:link w:val="a8"/>
    <w:uiPriority w:val="99"/>
    <w:semiHidden/>
    <w:unhideWhenUsed/>
    <w:rsid w:val="001D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F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2FE1"/>
    <w:pPr>
      <w:jc w:val="center"/>
    </w:pPr>
  </w:style>
  <w:style w:type="character" w:customStyle="1" w:styleId="aa">
    <w:name w:val="記 (文字)"/>
    <w:basedOn w:val="a0"/>
    <w:link w:val="a9"/>
    <w:uiPriority w:val="99"/>
    <w:rsid w:val="001D2FE1"/>
  </w:style>
  <w:style w:type="paragraph" w:styleId="ab">
    <w:name w:val="Closing"/>
    <w:basedOn w:val="a"/>
    <w:link w:val="ac"/>
    <w:uiPriority w:val="99"/>
    <w:unhideWhenUsed/>
    <w:rsid w:val="001D2FE1"/>
    <w:pPr>
      <w:jc w:val="right"/>
    </w:pPr>
  </w:style>
  <w:style w:type="character" w:customStyle="1" w:styleId="ac">
    <w:name w:val="結語 (文字)"/>
    <w:basedOn w:val="a0"/>
    <w:link w:val="ab"/>
    <w:uiPriority w:val="99"/>
    <w:rsid w:val="001D2FE1"/>
  </w:style>
  <w:style w:type="table" w:styleId="ad">
    <w:name w:val="Table Grid"/>
    <w:basedOn w:val="a1"/>
    <w:uiPriority w:val="59"/>
    <w:rsid w:val="001D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14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A13E1-7469-4F5B-895E-02E7CBB45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07B73-9212-48BF-A1FB-DE89F3358CDF}"/>
</file>

<file path=customXml/itemProps3.xml><?xml version="1.0" encoding="utf-8"?>
<ds:datastoreItem xmlns:ds="http://schemas.openxmlformats.org/officeDocument/2006/customXml" ds:itemID="{A8BA3468-2E6B-4E7D-B84D-1B0F77F4CFC8}"/>
</file>

<file path=customXml/itemProps4.xml><?xml version="1.0" encoding="utf-8"?>
<ds:datastoreItem xmlns:ds="http://schemas.openxmlformats.org/officeDocument/2006/customXml" ds:itemID="{55F07559-574B-4CC8-9E2C-4BC0547F5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y090049</dc:creator>
  <cp:lastModifiedBy>ONO,Masako</cp:lastModifiedBy>
  <cp:revision>18</cp:revision>
  <cp:lastPrinted>2022-09-15T06:06:00Z</cp:lastPrinted>
  <dcterms:created xsi:type="dcterms:W3CDTF">2022-07-09T02:54:00Z</dcterms:created>
  <dcterms:modified xsi:type="dcterms:W3CDTF">2022-09-15T06:08:00Z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0x010100A5E31626E3323647A66A911E2DB865A9</vt:lpwstr>
  </property>
</Properties>
</file>